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2CE" w:rsidP="006362CE" w:rsidRDefault="006362CE" w14:paraId="3F0A9F77" w14:textId="77777777">
      <w:pPr>
        <w:spacing w:after="0"/>
        <w:jc w:val="center"/>
        <w:rPr>
          <w:rFonts w:ascii="Quattrocento Sans" w:hAnsi="Quattrocento Sans"/>
          <w:b/>
          <w:bCs/>
          <w:sz w:val="32"/>
          <w:szCs w:val="32"/>
        </w:rPr>
      </w:pPr>
      <w:r w:rsidRPr="006362CE">
        <w:rPr>
          <w:rFonts w:ascii="Quattrocento Sans" w:hAnsi="Quattrocento Sans"/>
          <w:b/>
          <w:bCs/>
          <w:sz w:val="32"/>
          <w:szCs w:val="32"/>
        </w:rPr>
        <w:t xml:space="preserve">COMMUNITY BOARD 12-MANHATTAN LICENSING </w:t>
      </w:r>
      <w:r w:rsidRPr="00385A23">
        <w:rPr>
          <w:rFonts w:ascii="Quattrocento Sans" w:hAnsi="Quattrocento Sans"/>
          <w:b/>
          <w:bCs/>
          <w:sz w:val="32"/>
          <w:szCs w:val="32"/>
        </w:rPr>
        <w:t>COMMITTEE</w:t>
      </w:r>
    </w:p>
    <w:p w:rsidR="006362CE" w:rsidP="006362CE" w:rsidRDefault="006362CE" w14:paraId="062B774C" w14:textId="77777777">
      <w:pPr>
        <w:spacing w:after="0"/>
        <w:jc w:val="center"/>
        <w:rPr>
          <w:rFonts w:ascii="Quattrocento Sans" w:hAnsi="Quattrocento Sans"/>
          <w:sz w:val="44"/>
          <w:szCs w:val="44"/>
        </w:rPr>
      </w:pPr>
      <w:r>
        <w:rPr>
          <w:rFonts w:ascii="Quattrocento Sans" w:hAnsi="Quattrocento Sans"/>
          <w:sz w:val="44"/>
          <w:szCs w:val="44"/>
        </w:rPr>
        <w:t>Applicant Questionnaire Form</w:t>
      </w:r>
    </w:p>
    <w:p w:rsidR="006362CE" w:rsidP="006362CE" w:rsidRDefault="006362CE" w14:paraId="792C26F9" w14:textId="77777777">
      <w:pPr>
        <w:jc w:val="center"/>
        <w:rPr>
          <w:rFonts w:ascii="Quattrocento Sans" w:hAnsi="Quattrocento Sans"/>
          <w:sz w:val="22"/>
          <w:szCs w:val="22"/>
        </w:rPr>
      </w:pPr>
      <w:r w:rsidRPr="006362CE">
        <w:rPr>
          <w:rFonts w:ascii="Quattrocento Sans" w:hAnsi="Quattrocento Sans"/>
          <w:sz w:val="22"/>
          <w:szCs w:val="22"/>
        </w:rPr>
        <w:t>(</w:t>
      </w:r>
      <w:r w:rsidRPr="006362CE">
        <w:rPr>
          <w:rFonts w:ascii="Quattrocento Sans" w:hAnsi="Quattrocento Sans"/>
          <w:i/>
          <w:iCs/>
          <w:sz w:val="22"/>
          <w:szCs w:val="22"/>
        </w:rPr>
        <w:t>please print clearly</w:t>
      </w:r>
      <w:r w:rsidRPr="006362CE">
        <w:rPr>
          <w:rFonts w:ascii="Quattrocento Sans" w:hAnsi="Quattrocento Sans"/>
          <w:sz w:val="22"/>
          <w:szCs w:val="22"/>
        </w:rPr>
        <w:t>)</w:t>
      </w: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4945"/>
        <w:gridCol w:w="5991"/>
      </w:tblGrid>
      <w:tr w:rsidR="006362CE" w:rsidTr="006362CE" w14:paraId="4A9144A8" w14:textId="77777777">
        <w:trPr>
          <w:trHeight w:val="485"/>
        </w:trPr>
        <w:tc>
          <w:tcPr>
            <w:tcW w:w="10936" w:type="dxa"/>
            <w:gridSpan w:val="2"/>
            <w:vAlign w:val="center"/>
          </w:tcPr>
          <w:p w:rsidRPr="006362CE" w:rsidR="006362CE" w:rsidP="006362CE" w:rsidRDefault="006362CE" w14:paraId="7453B69B" w14:textId="5B613372">
            <w:pPr>
              <w:jc w:val="center"/>
              <w:rPr>
                <w:rFonts w:ascii="Quattrocento Sans" w:hAnsi="Quattrocento Sans"/>
                <w:i/>
                <w:iCs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>BASIC INFORMATION</w:t>
            </w:r>
            <w:r>
              <w:rPr>
                <w:rFonts w:ascii="Quattrocento Sans" w:hAnsi="Quattrocento Sans"/>
                <w:b/>
                <w:bCs/>
              </w:rPr>
              <w:t xml:space="preserve">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Información Básica</w:t>
            </w:r>
          </w:p>
        </w:tc>
      </w:tr>
      <w:tr w:rsidR="006362CE" w:rsidTr="001D0499" w14:paraId="0624486E" w14:textId="77777777">
        <w:trPr>
          <w:trHeight w:val="447"/>
        </w:trPr>
        <w:tc>
          <w:tcPr>
            <w:tcW w:w="4945" w:type="dxa"/>
            <w:vAlign w:val="center"/>
          </w:tcPr>
          <w:p w:rsidR="006362CE" w:rsidP="005E2332" w:rsidRDefault="006362CE" w14:paraId="681E6DF0" w14:textId="7065BAC0">
            <w:pPr>
              <w:rPr>
                <w:rFonts w:ascii="Quattrocento Sans" w:hAnsi="Quattrocento Sans"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 xml:space="preserve">Establishment </w:t>
            </w:r>
            <w:r w:rsidR="005E2332">
              <w:rPr>
                <w:rFonts w:ascii="Quattrocento Sans" w:hAnsi="Quattrocento Sans"/>
                <w:b/>
                <w:bCs/>
              </w:rPr>
              <w:t xml:space="preserve">Full Legal </w:t>
            </w:r>
            <w:r w:rsidRPr="006362CE">
              <w:rPr>
                <w:rFonts w:ascii="Quattrocento Sans" w:hAnsi="Quattrocento Sans"/>
                <w:b/>
                <w:bCs/>
              </w:rPr>
              <w:t>Name</w:t>
            </w:r>
            <w:r>
              <w:rPr>
                <w:rFonts w:ascii="Quattrocento Sans" w:hAnsi="Quattrocento Sans"/>
              </w:rPr>
              <w:t xml:space="preserve"> </w:t>
            </w:r>
          </w:p>
          <w:p w:rsidRPr="006362CE" w:rsidR="006362CE" w:rsidP="005E2332" w:rsidRDefault="006362CE" w14:paraId="4203AD89" w14:textId="6942E5C2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 xml:space="preserve">Nombre </w:t>
            </w:r>
            <w:r w:rsidR="005E2332">
              <w:rPr>
                <w:rFonts w:ascii="Quattrocento Sans" w:hAnsi="Quattrocento Sans"/>
                <w:i/>
                <w:iCs/>
              </w:rPr>
              <w:t xml:space="preserve">Completo </w:t>
            </w:r>
            <w:r>
              <w:rPr>
                <w:rFonts w:ascii="Quattrocento Sans" w:hAnsi="Quattrocento Sans"/>
                <w:i/>
                <w:iCs/>
              </w:rPr>
              <w:t>del Establecimiento</w:t>
            </w:r>
          </w:p>
        </w:tc>
        <w:tc>
          <w:tcPr>
            <w:tcW w:w="5991" w:type="dxa"/>
          </w:tcPr>
          <w:p w:rsidR="006362CE" w:rsidP="006362CE" w:rsidRDefault="00532642" w14:paraId="4C4CD9AB" w14:textId="6A50A73F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0"/>
          </w:p>
          <w:p w:rsidRPr="00675BD8" w:rsidR="00675BD8" w:rsidP="00675BD8" w:rsidRDefault="00675BD8" w14:paraId="222525B5" w14:textId="588E2845">
            <w:pPr>
              <w:jc w:val="right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(the “</w:t>
            </w:r>
            <w:r>
              <w:rPr>
                <w:rFonts w:ascii="Quattrocento Sans" w:hAnsi="Quattrocento Sans"/>
                <w:b/>
                <w:bCs/>
                <w:sz w:val="22"/>
                <w:szCs w:val="22"/>
              </w:rPr>
              <w:t>Establishment</w:t>
            </w:r>
            <w:r>
              <w:rPr>
                <w:rFonts w:ascii="Quattrocento Sans" w:hAnsi="Quattrocento Sans"/>
                <w:sz w:val="22"/>
                <w:szCs w:val="22"/>
              </w:rPr>
              <w:t>”)</w:t>
            </w:r>
          </w:p>
        </w:tc>
      </w:tr>
      <w:tr w:rsidR="006362CE" w:rsidTr="001D0499" w14:paraId="0383341D" w14:textId="77777777">
        <w:trPr>
          <w:trHeight w:val="485"/>
        </w:trPr>
        <w:tc>
          <w:tcPr>
            <w:tcW w:w="4945" w:type="dxa"/>
            <w:vAlign w:val="center"/>
          </w:tcPr>
          <w:p w:rsidRPr="006362CE" w:rsidR="006362CE" w:rsidP="005E2332" w:rsidRDefault="006362CE" w14:paraId="03A45305" w14:textId="77777777">
            <w:pPr>
              <w:rPr>
                <w:rFonts w:ascii="Quattrocento Sans" w:hAnsi="Quattrocento Sans"/>
                <w:b/>
                <w:bCs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>Assumed Name (DBA)</w:t>
            </w:r>
          </w:p>
          <w:p w:rsidRPr="006362CE" w:rsidR="006362CE" w:rsidP="005E2332" w:rsidRDefault="006362CE" w14:paraId="38FB55DD" w14:textId="575E1074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Nombre Comercial</w:t>
            </w:r>
          </w:p>
        </w:tc>
        <w:tc>
          <w:tcPr>
            <w:tcW w:w="5991" w:type="dxa"/>
          </w:tcPr>
          <w:p w:rsidR="006362CE" w:rsidP="006362CE" w:rsidRDefault="00532642" w14:paraId="1D19D814" w14:textId="2B810C5A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"/>
          </w:p>
        </w:tc>
      </w:tr>
      <w:tr w:rsidR="006362CE" w:rsidTr="001D0499" w14:paraId="1FFEAAA9" w14:textId="77777777">
        <w:trPr>
          <w:trHeight w:val="447"/>
        </w:trPr>
        <w:tc>
          <w:tcPr>
            <w:tcW w:w="4945" w:type="dxa"/>
            <w:vAlign w:val="center"/>
          </w:tcPr>
          <w:p w:rsidRPr="006362CE" w:rsidR="006362CE" w:rsidP="005E2332" w:rsidRDefault="006362CE" w14:paraId="19D84BD0" w14:textId="489E197E">
            <w:pPr>
              <w:rPr>
                <w:rFonts w:ascii="Quattrocento Sans" w:hAnsi="Quattrocento Sans"/>
                <w:b/>
                <w:bCs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>Establishment</w:t>
            </w:r>
            <w:r w:rsidR="00532642">
              <w:rPr>
                <w:rFonts w:ascii="Quattrocento Sans" w:hAnsi="Quattrocento Sans"/>
                <w:b/>
                <w:bCs/>
              </w:rPr>
              <w:t xml:space="preserve"> Type</w:t>
            </w:r>
          </w:p>
          <w:p w:rsidRPr="006362CE" w:rsidR="006362CE" w:rsidP="005E2332" w:rsidRDefault="006362CE" w14:paraId="5B72DC87" w14:textId="295A9DF1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Tipo de Establecimiento</w:t>
            </w:r>
          </w:p>
        </w:tc>
        <w:tc>
          <w:tcPr>
            <w:tcW w:w="5991" w:type="dxa"/>
          </w:tcPr>
          <w:p w:rsidR="006362CE" w:rsidP="006362CE" w:rsidRDefault="00532642" w14:paraId="60831662" w14:textId="47FBB232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"/>
          </w:p>
        </w:tc>
      </w:tr>
      <w:tr w:rsidR="006362CE" w:rsidTr="001D0499" w14:paraId="4C34681B" w14:textId="77777777">
        <w:trPr>
          <w:trHeight w:val="485"/>
        </w:trPr>
        <w:tc>
          <w:tcPr>
            <w:tcW w:w="4945" w:type="dxa"/>
            <w:vAlign w:val="center"/>
          </w:tcPr>
          <w:p w:rsidRPr="006362CE" w:rsidR="006362CE" w:rsidP="005E2332" w:rsidRDefault="006362CE" w14:paraId="4CFAA525" w14:textId="77777777">
            <w:pPr>
              <w:rPr>
                <w:rFonts w:ascii="Quattrocento Sans" w:hAnsi="Quattrocento Sans"/>
                <w:b/>
                <w:bCs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>Full Address of the Establishment</w:t>
            </w:r>
          </w:p>
          <w:p w:rsidRPr="006362CE" w:rsidR="006362CE" w:rsidP="005E2332" w:rsidRDefault="006362CE" w14:paraId="07E5CEF1" w14:textId="520DCA5E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Dirección del Establecimiento</w:t>
            </w:r>
          </w:p>
        </w:tc>
        <w:tc>
          <w:tcPr>
            <w:tcW w:w="5991" w:type="dxa"/>
          </w:tcPr>
          <w:p w:rsidR="006362CE" w:rsidP="006362CE" w:rsidRDefault="00532642" w14:paraId="1640BA36" w14:textId="35428013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"/>
          </w:p>
        </w:tc>
      </w:tr>
      <w:tr w:rsidR="006362CE" w:rsidTr="001D0499" w14:paraId="7B87DADF" w14:textId="77777777">
        <w:trPr>
          <w:trHeight w:val="447"/>
        </w:trPr>
        <w:tc>
          <w:tcPr>
            <w:tcW w:w="4945" w:type="dxa"/>
            <w:vAlign w:val="center"/>
          </w:tcPr>
          <w:p w:rsidRPr="006362CE" w:rsidR="006362CE" w:rsidP="005E2332" w:rsidRDefault="00532642" w14:paraId="1CC4A3D1" w14:textId="4F9A698E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Establishment</w:t>
            </w:r>
            <w:r w:rsidRPr="006362CE" w:rsidR="006362CE">
              <w:rPr>
                <w:rFonts w:ascii="Quattrocento Sans" w:hAnsi="Quattrocento Sans"/>
                <w:b/>
                <w:bCs/>
              </w:rPr>
              <w:t xml:space="preserve"> Number </w:t>
            </w:r>
            <w:r w:rsidRPr="006362CE" w:rsidR="006362CE">
              <w:rPr>
                <w:rFonts w:ascii="Quattrocento Sans" w:hAnsi="Quattrocento Sans"/>
              </w:rPr>
              <w:t>(###) ###-####</w:t>
            </w:r>
          </w:p>
          <w:p w:rsidRPr="006362CE" w:rsidR="006362CE" w:rsidP="005E2332" w:rsidRDefault="006362CE" w14:paraId="118AC062" w14:textId="10377C39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Teléfono del Negocio</w:t>
            </w:r>
          </w:p>
        </w:tc>
        <w:tc>
          <w:tcPr>
            <w:tcW w:w="5991" w:type="dxa"/>
          </w:tcPr>
          <w:p w:rsidR="006362CE" w:rsidP="006362CE" w:rsidRDefault="00532642" w14:paraId="13032AA6" w14:textId="6696CF25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"/>
          </w:p>
        </w:tc>
      </w:tr>
      <w:tr w:rsidR="006362CE" w:rsidTr="001D0499" w14:paraId="52F5F64B" w14:textId="77777777">
        <w:trPr>
          <w:trHeight w:val="485"/>
        </w:trPr>
        <w:tc>
          <w:tcPr>
            <w:tcW w:w="4945" w:type="dxa"/>
            <w:vAlign w:val="center"/>
          </w:tcPr>
          <w:p w:rsidRPr="006362CE" w:rsidR="006362CE" w:rsidP="005E2332" w:rsidRDefault="00532642" w14:paraId="413400A4" w14:textId="65DE86B7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Establishment</w:t>
            </w:r>
            <w:r w:rsidRPr="006362CE" w:rsidR="006362CE">
              <w:rPr>
                <w:rFonts w:ascii="Quattrocento Sans" w:hAnsi="Quattrocento Sans"/>
                <w:b/>
                <w:bCs/>
              </w:rPr>
              <w:t xml:space="preserve"> Email Address</w:t>
            </w:r>
            <w:r>
              <w:rPr>
                <w:rFonts w:ascii="Quattrocento Sans" w:hAnsi="Quattrocento Sans"/>
                <w:b/>
                <w:bCs/>
              </w:rPr>
              <w:t xml:space="preserve"> / Website</w:t>
            </w:r>
          </w:p>
          <w:p w:rsidRPr="006362CE" w:rsidR="006362CE" w:rsidP="005E2332" w:rsidRDefault="006362CE" w14:paraId="25E4A289" w14:textId="1457A7FE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 xml:space="preserve">Correo </w:t>
            </w:r>
            <w:r w:rsidR="00032A31">
              <w:rPr>
                <w:rFonts w:ascii="Quattrocento Sans" w:hAnsi="Quattrocento Sans"/>
                <w:i/>
                <w:iCs/>
              </w:rPr>
              <w:t>E</w:t>
            </w:r>
            <w:r>
              <w:rPr>
                <w:rFonts w:ascii="Quattrocento Sans" w:hAnsi="Quattrocento Sans"/>
                <w:i/>
                <w:iCs/>
              </w:rPr>
              <w:t>lectrónico</w:t>
            </w:r>
            <w:r w:rsidR="00532642">
              <w:rPr>
                <w:rFonts w:ascii="Quattrocento Sans" w:hAnsi="Quattrocento Sans"/>
                <w:i/>
                <w:iCs/>
              </w:rPr>
              <w:t xml:space="preserve"> / </w:t>
            </w:r>
            <w:r w:rsidRPr="00532642" w:rsidR="00532642">
              <w:rPr>
                <w:rFonts w:ascii="Quattrocento Sans" w:hAnsi="Quattrocento Sans"/>
                <w:i/>
                <w:iCs/>
              </w:rPr>
              <w:t xml:space="preserve">Sitio </w:t>
            </w:r>
            <w:r w:rsidR="00532642">
              <w:rPr>
                <w:rFonts w:ascii="Quattrocento Sans" w:hAnsi="Quattrocento Sans"/>
                <w:i/>
                <w:iCs/>
              </w:rPr>
              <w:t>W</w:t>
            </w:r>
            <w:r w:rsidRPr="00532642" w:rsidR="00532642">
              <w:rPr>
                <w:rFonts w:ascii="Quattrocento Sans" w:hAnsi="Quattrocento Sans"/>
                <w:i/>
                <w:iCs/>
              </w:rPr>
              <w:t>eb</w:t>
            </w:r>
          </w:p>
        </w:tc>
        <w:tc>
          <w:tcPr>
            <w:tcW w:w="5991" w:type="dxa"/>
          </w:tcPr>
          <w:p w:rsidR="006362CE" w:rsidP="006362CE" w:rsidRDefault="00532642" w14:paraId="4F3C2F78" w14:textId="69FADF71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5"/>
          </w:p>
        </w:tc>
      </w:tr>
      <w:tr w:rsidR="006362CE" w:rsidTr="001D0499" w14:paraId="3C347348" w14:textId="77777777">
        <w:trPr>
          <w:trHeight w:val="447"/>
        </w:trPr>
        <w:tc>
          <w:tcPr>
            <w:tcW w:w="4945" w:type="dxa"/>
            <w:vAlign w:val="center"/>
          </w:tcPr>
          <w:p w:rsidRPr="00032A31" w:rsidR="006362CE" w:rsidP="005E2332" w:rsidRDefault="006362CE" w14:paraId="1051CCC1" w14:textId="77777777">
            <w:pPr>
              <w:rPr>
                <w:rFonts w:ascii="Quattrocento Sans" w:hAnsi="Quattrocento Sans"/>
                <w:b/>
                <w:bCs/>
              </w:rPr>
            </w:pPr>
            <w:r w:rsidRPr="00032A31">
              <w:rPr>
                <w:rFonts w:ascii="Quattrocento Sans" w:hAnsi="Quattrocento Sans"/>
                <w:b/>
                <w:bCs/>
              </w:rPr>
              <w:t>Type of Food Served</w:t>
            </w:r>
          </w:p>
          <w:p w:rsidRPr="006362CE" w:rsidR="006362CE" w:rsidP="005E2332" w:rsidRDefault="006362CE" w14:paraId="40F68412" w14:textId="7AEF6458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Tipo de Comida</w:t>
            </w:r>
          </w:p>
        </w:tc>
        <w:tc>
          <w:tcPr>
            <w:tcW w:w="5991" w:type="dxa"/>
          </w:tcPr>
          <w:p w:rsidR="006362CE" w:rsidP="006362CE" w:rsidRDefault="00532642" w14:paraId="4C3584CC" w14:textId="41FC4929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6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6"/>
          </w:p>
        </w:tc>
      </w:tr>
      <w:tr w:rsidR="000665A4" w:rsidTr="001D0499" w14:paraId="57DF2CA9" w14:textId="77777777">
        <w:trPr>
          <w:trHeight w:val="447"/>
        </w:trPr>
        <w:tc>
          <w:tcPr>
            <w:tcW w:w="4945" w:type="dxa"/>
            <w:vAlign w:val="center"/>
          </w:tcPr>
          <w:p w:rsidR="000665A4" w:rsidP="005E2332" w:rsidRDefault="000665A4" w14:paraId="4F704E74" w14:textId="77777777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Grade from Most Recent Inspection</w:t>
            </w:r>
          </w:p>
          <w:p w:rsidRPr="000665A4" w:rsidR="000665A4" w:rsidP="005E2332" w:rsidRDefault="000665A4" w14:paraId="4A585BDF" w14:textId="3C0F34BF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 xml:space="preserve">Calificación de </w:t>
            </w:r>
            <w:r>
              <w:rPr>
                <w:rFonts w:ascii="Quattrocento Sans" w:hAnsi="Quattrocento Sans"/>
                <w:i/>
                <w:iCs/>
              </w:rPr>
              <w:t>L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a </w:t>
            </w:r>
            <w:r>
              <w:rPr>
                <w:rFonts w:ascii="Quattrocento Sans" w:hAnsi="Quattrocento Sans"/>
                <w:i/>
                <w:iCs/>
              </w:rPr>
              <w:t>I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nspección </w:t>
            </w:r>
            <w:r>
              <w:rPr>
                <w:rFonts w:ascii="Quattrocento Sans" w:hAnsi="Quattrocento Sans"/>
                <w:i/>
                <w:iCs/>
              </w:rPr>
              <w:t>M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ás </w:t>
            </w:r>
            <w:r>
              <w:rPr>
                <w:rFonts w:ascii="Quattrocento Sans" w:hAnsi="Quattrocento Sans"/>
                <w:i/>
                <w:iCs/>
              </w:rPr>
              <w:t>R</w:t>
            </w:r>
            <w:r w:rsidRPr="000665A4">
              <w:rPr>
                <w:rFonts w:ascii="Quattrocento Sans" w:hAnsi="Quattrocento Sans"/>
                <w:i/>
                <w:iCs/>
              </w:rPr>
              <w:t>eciente</w:t>
            </w:r>
          </w:p>
        </w:tc>
        <w:tc>
          <w:tcPr>
            <w:tcW w:w="5991" w:type="dxa"/>
          </w:tcPr>
          <w:p w:rsidR="00532642" w:rsidP="006362CE" w:rsidRDefault="00532642" w14:paraId="2360B706" w14:textId="77777777">
            <w:pPr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A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B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C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F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Grade Pending</w:t>
            </w:r>
            <w:r w:rsidRPr="008667F1">
              <w:rPr>
                <w:rFonts w:ascii="Quattrocento Sans" w:hAnsi="Quattrocento Sans"/>
              </w:rPr>
              <w:t xml:space="preserve">   </w:t>
            </w:r>
          </w:p>
          <w:p w:rsidR="000665A4" w:rsidP="006362CE" w:rsidRDefault="00532642" w14:paraId="3AC94EC2" w14:textId="505A3300">
            <w:pPr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Not Yet Graded</w:t>
            </w:r>
            <w:r w:rsidRPr="008667F1">
              <w:rPr>
                <w:rFonts w:ascii="Quattrocento Sans" w:hAnsi="Quattrocento Sans"/>
              </w:rPr>
              <w:t xml:space="preserve">   </w:t>
            </w:r>
          </w:p>
        </w:tc>
      </w:tr>
      <w:tr w:rsidR="000665A4" w:rsidTr="00B34AF3" w14:paraId="33672EFA" w14:textId="77777777">
        <w:trPr>
          <w:trHeight w:val="447"/>
        </w:trPr>
        <w:tc>
          <w:tcPr>
            <w:tcW w:w="4945" w:type="dxa"/>
            <w:vAlign w:val="center"/>
          </w:tcPr>
          <w:p w:rsidR="000665A4" w:rsidP="005E2332" w:rsidRDefault="000665A4" w14:paraId="781F50DC" w14:textId="77777777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Points from Most Recent Inspection</w:t>
            </w:r>
          </w:p>
          <w:p w:rsidRPr="001D0499" w:rsidR="001D0499" w:rsidP="005E2332" w:rsidRDefault="001D0499" w14:paraId="07F0E783" w14:textId="44FFA4A4">
            <w:pPr>
              <w:rPr>
                <w:rFonts w:ascii="Quattrocento Sans" w:hAnsi="Quattrocento Sans"/>
                <w:i/>
                <w:iCs/>
              </w:rPr>
            </w:pPr>
            <w:r w:rsidRPr="001D0499">
              <w:rPr>
                <w:rFonts w:ascii="Quattrocento Sans" w:hAnsi="Quattrocento Sans"/>
                <w:i/>
                <w:iCs/>
              </w:rPr>
              <w:t xml:space="preserve">Puntos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1D0499">
              <w:rPr>
                <w:rFonts w:ascii="Quattrocento Sans" w:hAnsi="Quattrocento Sans"/>
                <w:i/>
                <w:iCs/>
              </w:rPr>
              <w:t xml:space="preserve">otales de </w:t>
            </w:r>
            <w:r>
              <w:rPr>
                <w:rFonts w:ascii="Quattrocento Sans" w:hAnsi="Quattrocento Sans"/>
                <w:i/>
                <w:iCs/>
              </w:rPr>
              <w:t>L</w:t>
            </w:r>
            <w:r w:rsidRPr="001D0499">
              <w:rPr>
                <w:rFonts w:ascii="Quattrocento Sans" w:hAnsi="Quattrocento Sans"/>
                <w:i/>
                <w:iCs/>
              </w:rPr>
              <w:t xml:space="preserve">a </w:t>
            </w:r>
            <w:r>
              <w:rPr>
                <w:rFonts w:ascii="Quattrocento Sans" w:hAnsi="Quattrocento Sans"/>
                <w:i/>
                <w:iCs/>
              </w:rPr>
              <w:t>I</w:t>
            </w:r>
            <w:r w:rsidRPr="001D0499">
              <w:rPr>
                <w:rFonts w:ascii="Quattrocento Sans" w:hAnsi="Quattrocento Sans"/>
                <w:i/>
                <w:iCs/>
              </w:rPr>
              <w:t xml:space="preserve">nspección </w:t>
            </w:r>
            <w:r>
              <w:rPr>
                <w:rFonts w:ascii="Quattrocento Sans" w:hAnsi="Quattrocento Sans"/>
                <w:i/>
                <w:iCs/>
              </w:rPr>
              <w:t>M</w:t>
            </w:r>
            <w:r w:rsidRPr="001D0499">
              <w:rPr>
                <w:rFonts w:ascii="Quattrocento Sans" w:hAnsi="Quattrocento Sans"/>
                <w:i/>
                <w:iCs/>
              </w:rPr>
              <w:t xml:space="preserve">ás </w:t>
            </w:r>
            <w:r>
              <w:rPr>
                <w:rFonts w:ascii="Quattrocento Sans" w:hAnsi="Quattrocento Sans"/>
                <w:i/>
                <w:iCs/>
              </w:rPr>
              <w:t>R</w:t>
            </w:r>
            <w:r w:rsidRPr="001D0499">
              <w:rPr>
                <w:rFonts w:ascii="Quattrocento Sans" w:hAnsi="Quattrocento Sans"/>
                <w:i/>
                <w:iCs/>
              </w:rPr>
              <w:t>eciente</w:t>
            </w:r>
          </w:p>
        </w:tc>
        <w:tc>
          <w:tcPr>
            <w:tcW w:w="5991" w:type="dxa"/>
            <w:vAlign w:val="center"/>
          </w:tcPr>
          <w:p w:rsidR="000665A4" w:rsidP="00B34AF3" w:rsidRDefault="00532642" w14:paraId="3FEE48AF" w14:textId="370EA41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7"/>
            <w:r>
              <w:rPr>
                <w:rFonts w:ascii="Quattrocento Sans" w:hAnsi="Quattrocento Sans"/>
              </w:rPr>
              <w:instrText xml:space="preserve"> FORMTEXT </w:instrText>
            </w:r>
            <w:r>
              <w:rPr>
                <w:rFonts w:ascii="Quattrocento Sans" w:hAnsi="Quattrocento Sans"/>
              </w:rPr>
            </w:r>
            <w:r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</w:rPr>
              <w:fldChar w:fldCharType="end"/>
            </w:r>
            <w:bookmarkEnd w:id="7"/>
          </w:p>
        </w:tc>
      </w:tr>
      <w:tr w:rsidR="006362CE" w:rsidTr="001D0499" w14:paraId="3585EE66" w14:textId="77777777">
        <w:trPr>
          <w:trHeight w:val="447"/>
        </w:trPr>
        <w:tc>
          <w:tcPr>
            <w:tcW w:w="4945" w:type="dxa"/>
            <w:vAlign w:val="center"/>
          </w:tcPr>
          <w:p w:rsidRPr="00032A31" w:rsidR="006362CE" w:rsidP="005E2332" w:rsidRDefault="00032A31" w14:paraId="460FE736" w14:textId="77777777">
            <w:pPr>
              <w:rPr>
                <w:rFonts w:ascii="Quattrocento Sans" w:hAnsi="Quattrocento Sans"/>
                <w:b/>
                <w:bCs/>
              </w:rPr>
            </w:pPr>
            <w:r w:rsidRPr="00032A31">
              <w:rPr>
                <w:rFonts w:ascii="Quattrocento Sans" w:hAnsi="Quattrocento Sans"/>
                <w:b/>
                <w:bCs/>
              </w:rPr>
              <w:t>Owner’s Full Name</w:t>
            </w:r>
          </w:p>
          <w:p w:rsidRPr="00032A31" w:rsidR="00032A31" w:rsidP="005E2332" w:rsidRDefault="00032A31" w14:paraId="7786524A" w14:textId="1E339D1F">
            <w:pPr>
              <w:rPr>
                <w:rFonts w:ascii="Quattrocento Sans" w:hAnsi="Quattrocento Sans"/>
                <w:i/>
                <w:iCs/>
              </w:rPr>
            </w:pPr>
            <w:r w:rsidRPr="00032A31">
              <w:rPr>
                <w:rFonts w:ascii="Quattrocento Sans" w:hAnsi="Quattrocento Sans"/>
                <w:i/>
                <w:iCs/>
              </w:rPr>
              <w:t>Nombre Completo del Propietario</w:t>
            </w:r>
          </w:p>
        </w:tc>
        <w:tc>
          <w:tcPr>
            <w:tcW w:w="5991" w:type="dxa"/>
          </w:tcPr>
          <w:p w:rsidR="006362CE" w:rsidP="006362CE" w:rsidRDefault="00532642" w14:paraId="770FD5B1" w14:textId="6E341710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8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8"/>
          </w:p>
        </w:tc>
      </w:tr>
      <w:tr w:rsidR="006362CE" w:rsidTr="001D0499" w14:paraId="6664E631" w14:textId="77777777">
        <w:trPr>
          <w:trHeight w:val="447"/>
        </w:trPr>
        <w:tc>
          <w:tcPr>
            <w:tcW w:w="4945" w:type="dxa"/>
            <w:vAlign w:val="center"/>
          </w:tcPr>
          <w:p w:rsidR="006362CE" w:rsidP="005E2332" w:rsidRDefault="00032A31" w14:paraId="1707C756" w14:textId="77777777">
            <w:pPr>
              <w:rPr>
                <w:rFonts w:ascii="Quattrocento Sans" w:hAnsi="Quattrocento Sans"/>
              </w:rPr>
            </w:pPr>
            <w:r w:rsidRPr="00032A31">
              <w:rPr>
                <w:rFonts w:ascii="Quattrocento Sans" w:hAnsi="Quattrocento Sans"/>
                <w:b/>
                <w:bCs/>
              </w:rPr>
              <w:t>Owner’s Phone Number</w:t>
            </w:r>
            <w:r>
              <w:rPr>
                <w:rFonts w:ascii="Quattrocento Sans" w:hAnsi="Quattrocento Sans"/>
              </w:rPr>
              <w:t xml:space="preserve"> (###) ###-####</w:t>
            </w:r>
          </w:p>
          <w:p w:rsidRPr="00032A31" w:rsidR="00032A31" w:rsidP="005E2332" w:rsidRDefault="00032A31" w14:paraId="77ADC5A9" w14:textId="1505CA63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Teléfono del Propietario</w:t>
            </w:r>
          </w:p>
        </w:tc>
        <w:tc>
          <w:tcPr>
            <w:tcW w:w="5991" w:type="dxa"/>
          </w:tcPr>
          <w:p w:rsidR="006362CE" w:rsidP="006362CE" w:rsidRDefault="00532642" w14:paraId="6084EC2A" w14:textId="30C8BF31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9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9"/>
          </w:p>
        </w:tc>
      </w:tr>
      <w:tr w:rsidR="006362CE" w:rsidTr="001D0499" w14:paraId="51367AC9" w14:textId="77777777">
        <w:trPr>
          <w:trHeight w:val="447"/>
        </w:trPr>
        <w:tc>
          <w:tcPr>
            <w:tcW w:w="4945" w:type="dxa"/>
            <w:vAlign w:val="center"/>
          </w:tcPr>
          <w:p w:rsidR="006362CE" w:rsidP="005E2332" w:rsidRDefault="00032A31" w14:paraId="2CB57B02" w14:textId="77777777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Owner’s Email Address</w:t>
            </w:r>
          </w:p>
          <w:p w:rsidRPr="00032A31" w:rsidR="00032A31" w:rsidP="005E2332" w:rsidRDefault="00032A31" w14:paraId="39E176E1" w14:textId="5C12CA4D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 xml:space="preserve">Correo Electrónico del Propietario </w:t>
            </w:r>
          </w:p>
        </w:tc>
        <w:tc>
          <w:tcPr>
            <w:tcW w:w="5991" w:type="dxa"/>
          </w:tcPr>
          <w:p w:rsidR="006362CE" w:rsidP="006362CE" w:rsidRDefault="00532642" w14:paraId="199A5834" w14:textId="1C3EE4EA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0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0"/>
          </w:p>
        </w:tc>
      </w:tr>
      <w:tr w:rsidR="006362CE" w:rsidTr="001D0499" w14:paraId="0D29FD83" w14:textId="77777777">
        <w:trPr>
          <w:trHeight w:val="447"/>
        </w:trPr>
        <w:tc>
          <w:tcPr>
            <w:tcW w:w="4945" w:type="dxa"/>
            <w:vAlign w:val="center"/>
          </w:tcPr>
          <w:p w:rsidR="006362CE" w:rsidP="005E2332" w:rsidRDefault="00032A31" w14:paraId="5E7AF582" w14:textId="77777777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Representative’s Full Name </w:t>
            </w:r>
            <w:r>
              <w:rPr>
                <w:rFonts w:ascii="Quattrocento Sans" w:hAnsi="Quattrocento Sans"/>
              </w:rPr>
              <w:t>(if applicable)</w:t>
            </w:r>
          </w:p>
          <w:p w:rsidRPr="00032A31" w:rsidR="00032A31" w:rsidP="005E2332" w:rsidRDefault="00032A31" w14:paraId="32C77767" w14:textId="300D88C6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Nombre Completo del Representante</w:t>
            </w:r>
          </w:p>
        </w:tc>
        <w:tc>
          <w:tcPr>
            <w:tcW w:w="5991" w:type="dxa"/>
          </w:tcPr>
          <w:p w:rsidR="006362CE" w:rsidP="006362CE" w:rsidRDefault="00532642" w14:paraId="293C6636" w14:textId="501EFE37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1"/>
          </w:p>
        </w:tc>
      </w:tr>
      <w:tr w:rsidR="006362CE" w:rsidTr="001D0499" w14:paraId="60FA94C0" w14:textId="77777777">
        <w:trPr>
          <w:trHeight w:val="447"/>
        </w:trPr>
        <w:tc>
          <w:tcPr>
            <w:tcW w:w="4945" w:type="dxa"/>
            <w:vAlign w:val="center"/>
          </w:tcPr>
          <w:p w:rsidR="006362CE" w:rsidP="005E2332" w:rsidRDefault="00032A31" w14:paraId="41D29ED0" w14:textId="77777777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Representative’s Phone Number</w:t>
            </w:r>
          </w:p>
          <w:p w:rsidRPr="00032A31" w:rsidR="00032A31" w:rsidP="005E2332" w:rsidRDefault="00032A31" w14:paraId="1B417B9E" w14:textId="75FC3E38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Teléfono del Representante</w:t>
            </w:r>
          </w:p>
        </w:tc>
        <w:tc>
          <w:tcPr>
            <w:tcW w:w="5991" w:type="dxa"/>
          </w:tcPr>
          <w:p w:rsidR="006362CE" w:rsidP="006362CE" w:rsidRDefault="00532642" w14:paraId="3A3010A0" w14:textId="555B21D1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2"/>
          </w:p>
        </w:tc>
      </w:tr>
      <w:tr w:rsidR="006362CE" w:rsidTr="001D0499" w14:paraId="759A16AA" w14:textId="77777777">
        <w:trPr>
          <w:trHeight w:val="447"/>
        </w:trPr>
        <w:tc>
          <w:tcPr>
            <w:tcW w:w="4945" w:type="dxa"/>
            <w:vAlign w:val="center"/>
          </w:tcPr>
          <w:p w:rsidR="006362CE" w:rsidP="005E2332" w:rsidRDefault="00032A31" w14:paraId="430ECF5C" w14:textId="77777777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Representative’s Email Address</w:t>
            </w:r>
          </w:p>
          <w:p w:rsidRPr="00032A31" w:rsidR="00032A31" w:rsidP="005E2332" w:rsidRDefault="00032A31" w14:paraId="263CCE44" w14:textId="27E0BC78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Correo Electrónico del Representante</w:t>
            </w:r>
          </w:p>
        </w:tc>
        <w:tc>
          <w:tcPr>
            <w:tcW w:w="5991" w:type="dxa"/>
          </w:tcPr>
          <w:p w:rsidR="006362CE" w:rsidP="006362CE" w:rsidRDefault="00532642" w14:paraId="05C1C473" w14:textId="7FBADD56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3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Pr="00D021CB" w:rsidR="00032A31" w:rsidP="00032A31" w:rsidRDefault="00032A31" w14:paraId="4B9BA414" w14:textId="1881F8A7">
      <w:pPr>
        <w:jc w:val="center"/>
        <w:rPr>
          <w:rFonts w:ascii="Quattrocento Sans" w:hAnsi="Quattrocento Sans"/>
          <w:b/>
          <w:bCs/>
          <w:i/>
          <w:iCs/>
          <w:sz w:val="28"/>
          <w:szCs w:val="28"/>
        </w:rPr>
      </w:pPr>
      <w:r w:rsidRPr="00D021CB">
        <w:rPr>
          <w:rFonts w:ascii="Quattrocento Sans" w:hAnsi="Quattrocento Sans"/>
          <w:b/>
          <w:bCs/>
          <w:i/>
          <w:iCs/>
          <w:sz w:val="28"/>
          <w:szCs w:val="28"/>
        </w:rPr>
        <w:t>CONTINUE ON NEXT PAGE / CONTINUAR EN LA PÁGINA SIGUIENTE</w:t>
      </w:r>
    </w:p>
    <w:p w:rsidR="00032A31" w:rsidRDefault="00032A31" w14:paraId="4D44F1DE" w14:textId="77777777">
      <w:pPr>
        <w:rPr>
          <w:rFonts w:ascii="Quattrocento Sans" w:hAnsi="Quattrocento Sans"/>
          <w:i/>
          <w:iCs/>
          <w:sz w:val="28"/>
          <w:szCs w:val="28"/>
        </w:rPr>
      </w:pPr>
      <w:r>
        <w:rPr>
          <w:rFonts w:ascii="Quattrocento Sans" w:hAnsi="Quattrocento Sans"/>
          <w:i/>
          <w:iCs/>
          <w:sz w:val="28"/>
          <w:szCs w:val="28"/>
        </w:rPr>
        <w:br w:type="page"/>
      </w: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4405"/>
        <w:gridCol w:w="2520"/>
        <w:gridCol w:w="4011"/>
      </w:tblGrid>
      <w:tr w:rsidR="00032A31" w:rsidTr="00362D42" w14:paraId="5634FCAD" w14:textId="77777777">
        <w:trPr>
          <w:trHeight w:val="485"/>
        </w:trPr>
        <w:tc>
          <w:tcPr>
            <w:tcW w:w="10936" w:type="dxa"/>
            <w:gridSpan w:val="3"/>
            <w:vAlign w:val="center"/>
          </w:tcPr>
          <w:p w:rsidRPr="006362CE" w:rsidR="00032A31" w:rsidP="00362D42" w:rsidRDefault="00032A31" w14:paraId="4E6A11AD" w14:textId="7D9FDE11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lastRenderedPageBreak/>
              <w:t>TYPE OF APPLICATION (</w:t>
            </w:r>
            <w:r w:rsidR="00E63D9F">
              <w:rPr>
                <w:rFonts w:ascii="Quattrocento Sans" w:hAnsi="Quattrocento Sans"/>
                <w:b/>
                <w:bCs/>
              </w:rPr>
              <w:t>One Per Meeting</w:t>
            </w:r>
            <w:r>
              <w:rPr>
                <w:rFonts w:ascii="Quattrocento Sans" w:hAnsi="Quattrocento Sans"/>
                <w:b/>
                <w:bCs/>
              </w:rPr>
              <w:t xml:space="preserve">)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Tipo de Applicación (</w:t>
            </w:r>
            <w:r w:rsidR="00E63D9F">
              <w:rPr>
                <w:rFonts w:ascii="Quattrocento Sans" w:hAnsi="Quattrocento Sans"/>
                <w:i/>
                <w:iCs/>
              </w:rPr>
              <w:t>u</w:t>
            </w:r>
            <w:r w:rsidRPr="00E63D9F" w:rsidR="00E63D9F">
              <w:rPr>
                <w:rFonts w:ascii="Quattrocento Sans" w:hAnsi="Quattrocento Sans"/>
                <w:i/>
                <w:iCs/>
              </w:rPr>
              <w:t xml:space="preserve">na </w:t>
            </w:r>
            <w:r w:rsidR="00E63D9F">
              <w:rPr>
                <w:rFonts w:ascii="Quattrocento Sans" w:hAnsi="Quattrocento Sans"/>
                <w:i/>
                <w:iCs/>
              </w:rPr>
              <w:t>applicación</w:t>
            </w:r>
            <w:r w:rsidRPr="00E63D9F" w:rsidR="00E63D9F">
              <w:rPr>
                <w:rFonts w:ascii="Quattrocento Sans" w:hAnsi="Quattrocento Sans"/>
                <w:i/>
                <w:iCs/>
              </w:rPr>
              <w:t xml:space="preserve"> por reunión</w:t>
            </w:r>
            <w:r>
              <w:rPr>
                <w:rFonts w:ascii="Quattrocento Sans" w:hAnsi="Quattrocento Sans"/>
                <w:i/>
                <w:iCs/>
              </w:rPr>
              <w:t>)</w:t>
            </w:r>
          </w:p>
        </w:tc>
      </w:tr>
      <w:tr w:rsidR="00B347D4" w:rsidTr="008667F1" w14:paraId="390005AA" w14:textId="77777777">
        <w:trPr>
          <w:trHeight w:val="447"/>
        </w:trPr>
        <w:tc>
          <w:tcPr>
            <w:tcW w:w="4405" w:type="dxa"/>
            <w:vAlign w:val="center"/>
          </w:tcPr>
          <w:p w:rsidR="00032A31" w:rsidP="00362D42" w:rsidRDefault="00032A31" w14:paraId="49CE6917" w14:textId="4FDBBF6E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New On-Premises License</w:t>
            </w:r>
          </w:p>
          <w:p w:rsidRPr="006362CE" w:rsidR="00032A31" w:rsidP="00362D42" w:rsidRDefault="00032A31" w14:paraId="0EA274F2" w14:textId="78BC4FE7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N</w:t>
            </w:r>
            <w:r w:rsidRPr="00032A31">
              <w:rPr>
                <w:rFonts w:ascii="Quattrocento Sans" w:hAnsi="Quattrocento Sans"/>
                <w:i/>
                <w:iCs/>
              </w:rPr>
              <w:t xml:space="preserve">ueva </w:t>
            </w:r>
            <w:r>
              <w:rPr>
                <w:rFonts w:ascii="Quattrocento Sans" w:hAnsi="Quattrocento Sans"/>
                <w:i/>
                <w:iCs/>
              </w:rPr>
              <w:t>Li</w:t>
            </w:r>
            <w:r w:rsidRPr="00032A31">
              <w:rPr>
                <w:rFonts w:ascii="Quattrocento Sans" w:hAnsi="Quattrocento Sans"/>
                <w:i/>
                <w:iCs/>
              </w:rPr>
              <w:t xml:space="preserve">cencia </w:t>
            </w:r>
            <w:r>
              <w:rPr>
                <w:rFonts w:ascii="Quattrocento Sans" w:hAnsi="Quattrocento Sans"/>
                <w:i/>
                <w:iCs/>
              </w:rPr>
              <w:t>L</w:t>
            </w:r>
            <w:r w:rsidRPr="00032A31">
              <w:rPr>
                <w:rFonts w:ascii="Quattrocento Sans" w:hAnsi="Quattrocento Sans"/>
                <w:i/>
                <w:iCs/>
              </w:rPr>
              <w:t>ocal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096D1660" w14:textId="715CF456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4"/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bookmarkEnd w:id="14"/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5"/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bookmarkEnd w:id="15"/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46B03DDA" w14:textId="77777777">
        <w:trPr>
          <w:trHeight w:val="485"/>
        </w:trPr>
        <w:tc>
          <w:tcPr>
            <w:tcW w:w="4405" w:type="dxa"/>
            <w:vAlign w:val="center"/>
          </w:tcPr>
          <w:p w:rsidRPr="006362CE" w:rsidR="00032A31" w:rsidP="00362D42" w:rsidRDefault="00032A31" w14:paraId="50E62BB7" w14:textId="100D730D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Renewal of Existing License</w:t>
            </w:r>
          </w:p>
          <w:p w:rsidRPr="006362CE" w:rsidR="00032A31" w:rsidP="00362D42" w:rsidRDefault="00032A31" w14:paraId="2927E6F8" w14:textId="7E36734F">
            <w:pPr>
              <w:jc w:val="right"/>
              <w:rPr>
                <w:rFonts w:ascii="Quattrocento Sans" w:hAnsi="Quattrocento Sans"/>
                <w:i/>
                <w:iCs/>
              </w:rPr>
            </w:pPr>
            <w:r w:rsidRPr="00032A31">
              <w:rPr>
                <w:rFonts w:ascii="Quattrocento Sans" w:hAnsi="Quattrocento Sans"/>
                <w:i/>
                <w:iCs/>
              </w:rPr>
              <w:t>Renovación de Licencia Existente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7AD4899D" w14:textId="75A53CA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2DB9E0DB" w14:textId="77777777">
        <w:trPr>
          <w:trHeight w:val="447"/>
        </w:trPr>
        <w:tc>
          <w:tcPr>
            <w:tcW w:w="4405" w:type="dxa"/>
            <w:vAlign w:val="center"/>
          </w:tcPr>
          <w:p w:rsidRPr="006362CE" w:rsidR="00032A31" w:rsidP="00362D42" w:rsidRDefault="00032A31" w14:paraId="7241AABC" w14:textId="58680D64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Alteration to an Existing License</w:t>
            </w:r>
          </w:p>
          <w:p w:rsidRPr="006362CE" w:rsidR="00032A31" w:rsidP="00362D42" w:rsidRDefault="00032A31" w14:paraId="5C3FE6A1" w14:textId="7C9DF7DD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Alteración</w:t>
            </w:r>
            <w:r w:rsidRPr="00032A31">
              <w:rPr>
                <w:rFonts w:ascii="Quattrocento Sans" w:hAnsi="Quattrocento Sans"/>
                <w:i/>
                <w:iCs/>
              </w:rPr>
              <w:t xml:space="preserve"> de una licencia existente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1A7FA3C1" w14:textId="1C51DE1E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0CD68288" w14:textId="77777777">
        <w:trPr>
          <w:trHeight w:val="485"/>
        </w:trPr>
        <w:tc>
          <w:tcPr>
            <w:tcW w:w="4405" w:type="dxa"/>
            <w:vAlign w:val="center"/>
          </w:tcPr>
          <w:p w:rsidRPr="006362CE" w:rsidR="00032A31" w:rsidP="00362D42" w:rsidRDefault="00032A31" w14:paraId="4EF3FECF" w14:textId="668544BB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Corporate Change</w:t>
            </w:r>
          </w:p>
          <w:p w:rsidRPr="006362CE" w:rsidR="00032A31" w:rsidP="00362D42" w:rsidRDefault="00032A31" w14:paraId="01832F75" w14:textId="4E4CED7E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Cambio Corporativo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20C05055" w14:textId="51BF155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247232DB" w14:textId="77777777">
        <w:trPr>
          <w:trHeight w:val="447"/>
        </w:trPr>
        <w:tc>
          <w:tcPr>
            <w:tcW w:w="4405" w:type="dxa"/>
            <w:vAlign w:val="center"/>
          </w:tcPr>
          <w:p w:rsidRPr="006362CE" w:rsidR="00032A31" w:rsidP="00362D42" w:rsidRDefault="005059BF" w14:paraId="1C5A5C7C" w14:textId="2EFAB56E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Class Change</w:t>
            </w:r>
          </w:p>
          <w:p w:rsidRPr="006362CE" w:rsidR="00032A31" w:rsidP="00362D42" w:rsidRDefault="005059BF" w14:paraId="519ABE4D" w14:textId="46D18528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Cambio de Clase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3883697A" w14:textId="21703C0F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299DE940" w14:textId="77777777">
        <w:trPr>
          <w:trHeight w:val="485"/>
        </w:trPr>
        <w:tc>
          <w:tcPr>
            <w:tcW w:w="4405" w:type="dxa"/>
            <w:vAlign w:val="center"/>
          </w:tcPr>
          <w:p w:rsidRPr="006362CE" w:rsidR="00032A31" w:rsidP="00362D42" w:rsidRDefault="005059BF" w14:paraId="4C15C49D" w14:textId="475FD3FF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Removal (and Transfer)</w:t>
            </w:r>
          </w:p>
          <w:p w:rsidRPr="006362CE" w:rsidR="00032A31" w:rsidP="00362D42" w:rsidRDefault="005059BF" w14:paraId="7A2498B1" w14:textId="6381DF5E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Retiro (y Transferencia)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6902C073" w14:textId="0B765EEF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:rsidTr="008667F1" w14:paraId="1B8C9BD3" w14:textId="77777777">
        <w:trPr>
          <w:trHeight w:val="447"/>
        </w:trPr>
        <w:tc>
          <w:tcPr>
            <w:tcW w:w="4405" w:type="dxa"/>
            <w:vAlign w:val="center"/>
          </w:tcPr>
          <w:p w:rsidRPr="00032A31" w:rsidR="00032A31" w:rsidP="00362D42" w:rsidRDefault="005059BF" w14:paraId="356739C4" w14:textId="56DBBBD8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Beer &amp; Cider</w:t>
            </w:r>
          </w:p>
          <w:p w:rsidRPr="00032A31" w:rsidR="00032A31" w:rsidP="00362D42" w:rsidRDefault="005059BF" w14:paraId="541FED24" w14:textId="329536FA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Cerveza y Sidra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67D96F38" w14:textId="34D6FB7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:rsidTr="008667F1" w14:paraId="7F1B1555" w14:textId="77777777">
        <w:trPr>
          <w:trHeight w:val="447"/>
        </w:trPr>
        <w:tc>
          <w:tcPr>
            <w:tcW w:w="4405" w:type="dxa"/>
            <w:vAlign w:val="center"/>
          </w:tcPr>
          <w:p w:rsidR="00032A31" w:rsidP="00362D42" w:rsidRDefault="005059BF" w14:paraId="7C42B761" w14:textId="50ADE00F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Wine, Beer, &amp; Cider</w:t>
            </w:r>
          </w:p>
          <w:p w:rsidRPr="00032A31" w:rsidR="00032A31" w:rsidP="00362D42" w:rsidRDefault="005059BF" w14:paraId="2681FA41" w14:textId="43A6D21B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Vino, Cerveza, y Sidra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636A4662" w14:textId="60790A8D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:rsidTr="008667F1" w14:paraId="407CDF12" w14:textId="77777777">
        <w:trPr>
          <w:trHeight w:val="447"/>
        </w:trPr>
        <w:tc>
          <w:tcPr>
            <w:tcW w:w="4405" w:type="dxa"/>
            <w:vAlign w:val="center"/>
          </w:tcPr>
          <w:p w:rsidR="00032A31" w:rsidP="00362D42" w:rsidRDefault="005059BF" w14:paraId="4D0E681F" w14:textId="319CCE76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Liquor, Wine, Beer, &amp; Cider</w:t>
            </w:r>
          </w:p>
          <w:p w:rsidRPr="00032A31" w:rsidR="00032A31" w:rsidP="00362D42" w:rsidRDefault="005059BF" w14:paraId="3CBD4C0C" w14:textId="0FF36840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Licor, Vino, Cerveza, y Sidra</w:t>
            </w:r>
            <w:r w:rsidR="00032A31">
              <w:rPr>
                <w:rFonts w:ascii="Quattrocento Sans" w:hAnsi="Quattrocento Sans"/>
                <w:i/>
                <w:iCs/>
              </w:rPr>
              <w:t xml:space="preserve"> </w:t>
            </w:r>
          </w:p>
        </w:tc>
        <w:tc>
          <w:tcPr>
            <w:tcW w:w="6531" w:type="dxa"/>
            <w:gridSpan w:val="2"/>
            <w:vAlign w:val="center"/>
          </w:tcPr>
          <w:p w:rsidR="00032A31" w:rsidP="008667F1" w:rsidRDefault="008667F1" w14:paraId="451B3995" w14:textId="137E9BB4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:rsidTr="008667F1" w14:paraId="47EFA3FB" w14:textId="77777777">
        <w:trPr>
          <w:trHeight w:val="447"/>
        </w:trPr>
        <w:tc>
          <w:tcPr>
            <w:tcW w:w="4405" w:type="dxa"/>
            <w:vAlign w:val="center"/>
          </w:tcPr>
          <w:p w:rsidR="00032A31" w:rsidP="00362D42" w:rsidRDefault="005059BF" w14:paraId="11869C7E" w14:textId="544E1A65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Other</w:t>
            </w:r>
            <w:r w:rsidR="00032A31">
              <w:rPr>
                <w:rFonts w:ascii="Quattrocento Sans" w:hAnsi="Quattrocento Sans"/>
                <w:b/>
                <w:bCs/>
              </w:rPr>
              <w:t xml:space="preserve"> </w:t>
            </w:r>
            <w:r w:rsidR="00032A31">
              <w:rPr>
                <w:rFonts w:ascii="Quattrocento Sans" w:hAnsi="Quattrocento Sans"/>
              </w:rPr>
              <w:t>(</w:t>
            </w:r>
            <w:r>
              <w:rPr>
                <w:rFonts w:ascii="Quattrocento Sans" w:hAnsi="Quattrocento Sans"/>
              </w:rPr>
              <w:t>please specify</w:t>
            </w:r>
            <w:r w:rsidR="00032A31">
              <w:rPr>
                <w:rFonts w:ascii="Quattrocento Sans" w:hAnsi="Quattrocento Sans"/>
              </w:rPr>
              <w:t>)</w:t>
            </w:r>
          </w:p>
          <w:p w:rsidRPr="00032A31" w:rsidR="00032A31" w:rsidP="00362D42" w:rsidRDefault="005059BF" w14:paraId="742E5746" w14:textId="62AE7C7A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Otro (especifique por favor)</w:t>
            </w:r>
          </w:p>
        </w:tc>
        <w:tc>
          <w:tcPr>
            <w:tcW w:w="6531" w:type="dxa"/>
            <w:gridSpan w:val="2"/>
            <w:vAlign w:val="center"/>
          </w:tcPr>
          <w:sdt>
            <w:sdtPr>
              <w:rPr>
                <w:rFonts w:ascii="Quattrocento Sans" w:hAnsi="Quattrocento Sans"/>
                <w:sz w:val="22"/>
                <w:szCs w:val="22"/>
              </w:rPr>
              <w:id w:val="1929761260"/>
              <w:placeholder>
                <w:docPart w:val="DefaultPlaceholder_-1854013440"/>
              </w:placeholder>
              <w:showingPlcHdr/>
            </w:sdtPr>
            <w:sdtContent>
              <w:p w:rsidR="00B34AF3" w:rsidP="008667F1" w:rsidRDefault="006A3D63" w14:paraId="62853CD3" w14:textId="669F2513">
                <w:pPr>
                  <w:jc w:val="center"/>
                  <w:rPr>
                    <w:rFonts w:ascii="Quattrocento Sans" w:hAnsi="Quattrocento Sans"/>
                    <w:sz w:val="22"/>
                    <w:szCs w:val="22"/>
                  </w:rPr>
                </w:pPr>
                <w:r w:rsidRPr="00744C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B34AF3" w:rsidP="008667F1" w:rsidRDefault="00B34AF3" w14:paraId="30D71FE7" w14:textId="2AA92A2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________________________________________</w:t>
            </w:r>
          </w:p>
        </w:tc>
      </w:tr>
      <w:tr w:rsidR="005059BF" w:rsidTr="00362D42" w14:paraId="4BE7F169" w14:textId="77777777">
        <w:trPr>
          <w:trHeight w:val="485"/>
        </w:trPr>
        <w:tc>
          <w:tcPr>
            <w:tcW w:w="10936" w:type="dxa"/>
            <w:gridSpan w:val="3"/>
            <w:vAlign w:val="center"/>
          </w:tcPr>
          <w:p w:rsidRPr="006362CE" w:rsidR="005059BF" w:rsidP="00362D42" w:rsidRDefault="005059BF" w14:paraId="2A7B0127" w14:textId="199EE598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METHOD OF OPERATION (check all that apply)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Método de Operación (marca los que aplican)</w:t>
            </w:r>
          </w:p>
        </w:tc>
      </w:tr>
      <w:tr w:rsidR="00B347D4" w:rsidTr="008667F1" w14:paraId="4DE60E94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5059BF" w:rsidP="00362D42" w:rsidRDefault="005059BF" w14:paraId="1C25247C" w14:textId="39ED013F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Juke Box</w:t>
            </w:r>
          </w:p>
          <w:p w:rsidRPr="006362CE" w:rsidR="005059BF" w:rsidP="00362D42" w:rsidRDefault="005059BF" w14:paraId="57F56CA2" w14:textId="5D0E9C25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Vellonera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7D55568B" w14:textId="11CDA83B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5601528A" w14:textId="77777777">
        <w:trPr>
          <w:trHeight w:val="404"/>
        </w:trPr>
        <w:tc>
          <w:tcPr>
            <w:tcW w:w="6925" w:type="dxa"/>
            <w:gridSpan w:val="2"/>
            <w:vAlign w:val="center"/>
          </w:tcPr>
          <w:p w:rsidRPr="00675BD8" w:rsidR="005059BF" w:rsidP="00675BD8" w:rsidRDefault="005059BF" w14:paraId="1CB3A26F" w14:textId="00F17025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Disc Jockey (DJ)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326B35F2" w14:textId="4B534E1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7CC9301D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6362CE" w:rsidR="005059BF" w:rsidP="00362D42" w:rsidRDefault="005059BF" w14:paraId="0BC858DE" w14:textId="78F96DE1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Internet Streaming Service</w:t>
            </w:r>
          </w:p>
          <w:p w:rsidRPr="006362CE" w:rsidR="005059BF" w:rsidP="00362D42" w:rsidRDefault="005059BF" w14:paraId="2006033C" w14:textId="5588391A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Música Grabada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21B6CC52" w14:textId="1DC555FD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68134CA5" w14:textId="77777777">
        <w:trPr>
          <w:trHeight w:val="485"/>
        </w:trPr>
        <w:tc>
          <w:tcPr>
            <w:tcW w:w="6925" w:type="dxa"/>
            <w:gridSpan w:val="2"/>
            <w:vAlign w:val="center"/>
          </w:tcPr>
          <w:p w:rsidRPr="005059BF" w:rsidR="005059BF" w:rsidP="00362D42" w:rsidRDefault="005059BF" w14:paraId="4D47CFEE" w14:textId="51D55E1D">
            <w:pPr>
              <w:jc w:val="right"/>
              <w:rPr>
                <w:rFonts w:ascii="Quattrocento Sans" w:hAnsi="Quattrocento Sans"/>
                <w:b/>
                <w:bCs/>
              </w:rPr>
            </w:pPr>
            <w:r w:rsidRPr="005059BF">
              <w:rPr>
                <w:rFonts w:ascii="Quattrocento Sans" w:hAnsi="Quattrocento Sans"/>
                <w:b/>
                <w:bCs/>
              </w:rPr>
              <w:t>If using a streaming service, do you maintain licenses?</w:t>
            </w:r>
          </w:p>
          <w:p w:rsidRPr="006362CE" w:rsidR="005059BF" w:rsidP="00362D42" w:rsidRDefault="005059BF" w14:paraId="5700BFFE" w14:textId="2AF01868">
            <w:pPr>
              <w:jc w:val="right"/>
              <w:rPr>
                <w:rFonts w:ascii="Quattrocento Sans" w:hAnsi="Quattrocento Sans"/>
                <w:i/>
                <w:iCs/>
              </w:rPr>
            </w:pPr>
            <w:r w:rsidRPr="005059BF">
              <w:rPr>
                <w:rFonts w:ascii="Quattrocento Sans" w:hAnsi="Quattrocento Sans"/>
                <w:i/>
                <w:iCs/>
              </w:rPr>
              <w:t>Si utiliza un servicio de streaming, ¿mantiene licencias?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52D247A4" w14:textId="7B4C645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  <w:r>
              <w:rPr>
                <w:rFonts w:ascii="Quattrocento Sans" w:hAnsi="Quattrocento Sans"/>
              </w:rPr>
              <w:t xml:space="preserve">  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16"/>
            <w:r>
              <w:rPr>
                <w:rFonts w:ascii="Quattrocento Sans" w:hAnsi="Quattrocento Sans"/>
              </w:rPr>
              <w:instrText xml:space="preserve"> FORMCHECKBOX </w:instrText>
            </w:r>
            <w:r>
              <w:rPr>
                <w:rFonts w:ascii="Quattrocento Sans" w:hAnsi="Quattrocento Sans"/>
              </w:rPr>
            </w:r>
            <w:r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</w:rPr>
              <w:fldChar w:fldCharType="end"/>
            </w:r>
            <w:bookmarkEnd w:id="16"/>
            <w:r>
              <w:rPr>
                <w:rFonts w:ascii="Quattrocento Sans" w:hAnsi="Quattrocento Sans"/>
              </w:rPr>
              <w:t xml:space="preserve">  N/A</w:t>
            </w:r>
          </w:p>
        </w:tc>
      </w:tr>
      <w:tr w:rsidR="00B347D4" w:rsidTr="008667F1" w14:paraId="1C3B90AF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675BD8" w:rsidR="005059BF" w:rsidP="00675BD8" w:rsidRDefault="005059BF" w14:paraId="3AAB865E" w14:textId="4967F0CA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Karaoke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614E846F" w14:textId="067C9A36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5DE8E521" w14:textId="77777777">
        <w:trPr>
          <w:trHeight w:val="485"/>
        </w:trPr>
        <w:tc>
          <w:tcPr>
            <w:tcW w:w="6925" w:type="dxa"/>
            <w:gridSpan w:val="2"/>
            <w:vAlign w:val="center"/>
          </w:tcPr>
          <w:p w:rsidRPr="006362CE" w:rsidR="005059BF" w:rsidP="00362D42" w:rsidRDefault="005059BF" w14:paraId="342A54CE" w14:textId="387D972B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Live Music</w:t>
            </w:r>
          </w:p>
          <w:p w:rsidRPr="006362CE" w:rsidR="005059BF" w:rsidP="00362D42" w:rsidRDefault="005059BF" w14:paraId="57042466" w14:textId="3CA65E49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Música en Vivo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54F5346C" w14:textId="0474E5D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5059BF" w:rsidTr="008667F1" w14:paraId="38275319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143DC4" w:rsidR="005059BF" w:rsidP="00362D42" w:rsidRDefault="005059BF" w14:paraId="4AAB1148" w14:textId="21882013">
            <w:pPr>
              <w:jc w:val="right"/>
              <w:rPr>
                <w:rFonts w:ascii="Quattrocento Sans" w:hAnsi="Quattrocento Sans"/>
                <w:b/>
                <w:bCs/>
              </w:rPr>
            </w:pPr>
            <w:r w:rsidRPr="00143DC4">
              <w:rPr>
                <w:rFonts w:ascii="Quattrocento Sans" w:hAnsi="Quattrocento Sans"/>
                <w:b/>
                <w:bCs/>
              </w:rPr>
              <w:t>If live music is available, specify type and which days?</w:t>
            </w:r>
          </w:p>
          <w:p w:rsidRPr="00032A31" w:rsidR="005059BF" w:rsidP="00362D42" w:rsidRDefault="005059BF" w14:paraId="1FC2DF62" w14:textId="04BA243B">
            <w:pPr>
              <w:jc w:val="right"/>
              <w:rPr>
                <w:rFonts w:ascii="Quattrocento Sans" w:hAnsi="Quattrocento Sans"/>
                <w:i/>
                <w:iCs/>
              </w:rPr>
            </w:pPr>
            <w:r w:rsidRPr="005059BF">
              <w:rPr>
                <w:rFonts w:ascii="Quattrocento Sans" w:hAnsi="Quattrocento Sans"/>
                <w:i/>
                <w:iCs/>
              </w:rPr>
              <w:t>Si hay música en vivo disponible, especifique el tipo y qué días.</w:t>
            </w:r>
          </w:p>
        </w:tc>
        <w:tc>
          <w:tcPr>
            <w:tcW w:w="4011" w:type="dxa"/>
            <w:vAlign w:val="center"/>
          </w:tcPr>
          <w:p w:rsidR="005059BF" w:rsidP="008667F1" w:rsidRDefault="005059BF" w14:paraId="646DA207" w14:textId="7777777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</w:p>
          <w:p w:rsidR="005059BF" w:rsidP="008667F1" w:rsidRDefault="008667F1" w14:paraId="35784FF3" w14:textId="11383A10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7"/>
            <w:r>
              <w:rPr>
                <w:rFonts w:ascii="Quattrocento Sans" w:hAnsi="Quattrocento Sans"/>
                <w:sz w:val="22"/>
                <w:szCs w:val="22"/>
              </w:rPr>
              <w:instrText xml:space="preserve"> FORMCHECKBOX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7"/>
            <w:r>
              <w:rPr>
                <w:rFonts w:ascii="Quattrocento Sans" w:hAnsi="Quattrocento Sans"/>
                <w:sz w:val="22"/>
                <w:szCs w:val="22"/>
              </w:rPr>
              <w:t xml:space="preserve">  Weekdays  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8"/>
            <w:r>
              <w:rPr>
                <w:rFonts w:ascii="Quattrocento Sans" w:hAnsi="Quattrocento Sans"/>
                <w:sz w:val="22"/>
                <w:szCs w:val="22"/>
              </w:rPr>
              <w:instrText xml:space="preserve"> FORMCHECKBOX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8"/>
            <w:r>
              <w:rPr>
                <w:rFonts w:ascii="Quattrocento Sans" w:hAnsi="Quattrocento Sans"/>
                <w:sz w:val="22"/>
                <w:szCs w:val="22"/>
              </w:rPr>
              <w:t xml:space="preserve">  Weekends Only</w:t>
            </w:r>
          </w:p>
          <w:p w:rsidR="005059BF" w:rsidP="008667F1" w:rsidRDefault="005059BF" w14:paraId="12007F7B" w14:textId="7777777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</w:p>
        </w:tc>
      </w:tr>
      <w:tr w:rsidR="005059BF" w:rsidTr="008667F1" w14:paraId="27B3BECE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5059BF" w:rsidP="00362D42" w:rsidRDefault="00143DC4" w14:paraId="57ABAF83" w14:textId="7238539C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Sound Limiter</w:t>
            </w:r>
          </w:p>
          <w:p w:rsidRPr="00032A31" w:rsidR="005059BF" w:rsidP="00362D42" w:rsidRDefault="00143DC4" w14:paraId="70790EBA" w14:textId="09919818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Limitador de Sonido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6F36E31D" w14:textId="2907723B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5059BF" w:rsidTr="008667F1" w14:paraId="1A2421D0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5059BF" w:rsidP="00362D42" w:rsidRDefault="00675BD8" w14:paraId="35ABB4A3" w14:textId="2C02414C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“Effectively” </w:t>
            </w:r>
            <w:r w:rsidR="00143DC4">
              <w:rPr>
                <w:rFonts w:ascii="Quattrocento Sans" w:hAnsi="Quattrocento Sans"/>
                <w:b/>
                <w:bCs/>
              </w:rPr>
              <w:t>Sound-Proofed</w:t>
            </w:r>
          </w:p>
          <w:p w:rsidRPr="00032A31" w:rsidR="005059BF" w:rsidP="00362D42" w:rsidRDefault="00675BD8" w14:paraId="173D95DA" w14:textId="3C524208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“Eficazmente” Insulación Antiruido</w:t>
            </w:r>
            <w:r w:rsidR="005059BF">
              <w:rPr>
                <w:rFonts w:ascii="Quattrocento Sans" w:hAnsi="Quattrocento Sans"/>
                <w:i/>
                <w:iCs/>
              </w:rPr>
              <w:t xml:space="preserve"> 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30AA8E5C" w14:textId="6D9A659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5059BF" w:rsidTr="008667F1" w14:paraId="0229B0E8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5059BF" w:rsidP="00362D42" w:rsidRDefault="00675BD8" w14:paraId="7731D97D" w14:textId="4C4B07C3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Third-Party Promoters</w:t>
            </w:r>
          </w:p>
          <w:p w:rsidRPr="00032A31" w:rsidR="005059BF" w:rsidP="00362D42" w:rsidRDefault="00675BD8" w14:paraId="4E7181B4" w14:textId="1DF84986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Promotores</w:t>
            </w:r>
          </w:p>
        </w:tc>
        <w:tc>
          <w:tcPr>
            <w:tcW w:w="4011" w:type="dxa"/>
            <w:vAlign w:val="center"/>
          </w:tcPr>
          <w:p w:rsidR="005059BF" w:rsidP="008667F1" w:rsidRDefault="008667F1" w14:paraId="7389A271" w14:textId="33724848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:rsidTr="008667F1" w14:paraId="78A8E736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362D42" w:rsidRDefault="00675BD8" w14:paraId="1558A062" w14:textId="77777777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New York State-Registered Security Personnel</w:t>
            </w:r>
          </w:p>
          <w:p w:rsidRPr="00675BD8" w:rsidR="00675BD8" w:rsidP="00362D42" w:rsidRDefault="00675BD8" w14:paraId="1219F037" w14:textId="41FC8C56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Personal de Seguridad Registrado por New York State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0821182B" w14:textId="71A9DE20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:rsidTr="00B34AF3" w14:paraId="68B91204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362D42" w:rsidRDefault="00675BD8" w14:paraId="1AA34D19" w14:textId="1217AE05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If using security personnel, how many expected at one time?</w:t>
            </w:r>
          </w:p>
          <w:p w:rsidRPr="00675BD8" w:rsidR="00675BD8" w:rsidP="00362D42" w:rsidRDefault="00675BD8" w14:paraId="43114056" w14:textId="148ADFE8">
            <w:pPr>
              <w:jc w:val="right"/>
              <w:rPr>
                <w:rFonts w:ascii="Quattrocento Sans" w:hAnsi="Quattrocento Sans"/>
                <w:i/>
                <w:iCs/>
              </w:rPr>
            </w:pPr>
            <w:r w:rsidRPr="00675BD8">
              <w:rPr>
                <w:rFonts w:ascii="Quattrocento Sans" w:hAnsi="Quattrocento Sans"/>
                <w:i/>
                <w:iCs/>
              </w:rPr>
              <w:t>Si se utiliza personal de seguridad, ¿cuántos se esperan a la vez?</w:t>
            </w:r>
          </w:p>
        </w:tc>
        <w:tc>
          <w:tcPr>
            <w:tcW w:w="4011" w:type="dxa"/>
            <w:vAlign w:val="center"/>
          </w:tcPr>
          <w:p w:rsidR="00675BD8" w:rsidP="00B34AF3" w:rsidRDefault="008667F1" w14:paraId="07DDF2D2" w14:textId="5CC439A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19"/>
            <w:r w:rsidR="00532642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532642">
              <w:rPr>
                <w:rFonts w:ascii="Quattrocento Sans" w:hAnsi="Quattrocento Sans"/>
                <w:sz w:val="22"/>
                <w:szCs w:val="22"/>
              </w:rPr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9"/>
          </w:p>
        </w:tc>
      </w:tr>
      <w:tr w:rsidR="00675BD8" w:rsidTr="008667F1" w14:paraId="27EFFA36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362D42" w:rsidRDefault="00675BD8" w14:paraId="1D30A9E5" w14:textId="77777777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Security Cameras</w:t>
            </w:r>
          </w:p>
          <w:p w:rsidRPr="00B34AF3" w:rsidR="00385A23" w:rsidP="00B34AF3" w:rsidRDefault="00675BD8" w14:paraId="76701E49" w14:textId="6612DFBD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Cameras de Seguridad</w:t>
            </w:r>
          </w:p>
        </w:tc>
        <w:tc>
          <w:tcPr>
            <w:tcW w:w="4011" w:type="dxa"/>
            <w:vAlign w:val="center"/>
          </w:tcPr>
          <w:p w:rsidRPr="00B34AF3" w:rsidR="00385A23" w:rsidP="00B34AF3" w:rsidRDefault="008667F1" w14:paraId="4646DF43" w14:textId="541288B1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:rsidTr="00B34AF3" w14:paraId="28F524D5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362D42" w:rsidRDefault="00675BD8" w14:paraId="6C2B1BF1" w14:textId="77777777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If using security cameras, how many will be installed?</w:t>
            </w:r>
          </w:p>
          <w:p w:rsidRPr="00675BD8" w:rsidR="00675BD8" w:rsidP="00362D42" w:rsidRDefault="00675BD8" w14:paraId="031A4301" w14:textId="2BB1DE50">
            <w:pPr>
              <w:jc w:val="right"/>
              <w:rPr>
                <w:rFonts w:ascii="Quattrocento Sans" w:hAnsi="Quattrocento Sans"/>
                <w:i/>
                <w:iCs/>
              </w:rPr>
            </w:pPr>
            <w:r w:rsidRPr="00675BD8">
              <w:rPr>
                <w:rFonts w:ascii="Quattrocento Sans" w:hAnsi="Quattrocento Sans"/>
                <w:i/>
                <w:iCs/>
              </w:rPr>
              <w:t>Si se utilizan cámaras de seguridad, ¿cuántas se instalarán?</w:t>
            </w:r>
          </w:p>
        </w:tc>
        <w:tc>
          <w:tcPr>
            <w:tcW w:w="4011" w:type="dxa"/>
            <w:vAlign w:val="center"/>
          </w:tcPr>
          <w:p w:rsidR="00675BD8" w:rsidP="00B34AF3" w:rsidRDefault="008667F1" w14:paraId="21893CFB" w14:textId="261E46E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20"/>
            <w:r w:rsidR="00532642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532642">
              <w:rPr>
                <w:rFonts w:ascii="Quattrocento Sans" w:hAnsi="Quattrocento Sans"/>
                <w:sz w:val="22"/>
                <w:szCs w:val="22"/>
              </w:rPr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0"/>
          </w:p>
        </w:tc>
      </w:tr>
      <w:tr w:rsidR="00675BD8" w:rsidTr="00362D42" w14:paraId="28FE71C8" w14:textId="77777777">
        <w:trPr>
          <w:trHeight w:val="485"/>
        </w:trPr>
        <w:tc>
          <w:tcPr>
            <w:tcW w:w="10936" w:type="dxa"/>
            <w:gridSpan w:val="3"/>
            <w:vAlign w:val="center"/>
          </w:tcPr>
          <w:p w:rsidRPr="006362CE" w:rsidR="00675BD8" w:rsidP="00362D42" w:rsidRDefault="00675BD8" w14:paraId="5846A395" w14:textId="278C0E08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lastRenderedPageBreak/>
              <w:t>IMPORTANT</w:t>
            </w:r>
            <w:r w:rsidRPr="006362CE">
              <w:rPr>
                <w:rFonts w:ascii="Quattrocento Sans" w:hAnsi="Quattrocento Sans"/>
                <w:b/>
                <w:bCs/>
              </w:rPr>
              <w:t xml:space="preserve"> INFORMATION</w:t>
            </w:r>
            <w:r>
              <w:rPr>
                <w:rFonts w:ascii="Quattrocento Sans" w:hAnsi="Quattrocento Sans"/>
                <w:b/>
                <w:bCs/>
              </w:rPr>
              <w:t xml:space="preserve"> REGARDING </w:t>
            </w:r>
            <w:r w:rsidR="00E828F7">
              <w:rPr>
                <w:rFonts w:ascii="Quattrocento Sans" w:hAnsi="Quattrocento Sans"/>
                <w:b/>
                <w:bCs/>
              </w:rPr>
              <w:t xml:space="preserve">THE </w:t>
            </w:r>
            <w:r>
              <w:rPr>
                <w:rFonts w:ascii="Quattrocento Sans" w:hAnsi="Quattrocento Sans"/>
                <w:b/>
                <w:bCs/>
              </w:rPr>
              <w:t xml:space="preserve">LICENSE </w:t>
            </w:r>
            <w:r>
              <w:rPr>
                <w:rFonts w:ascii="Quattrocento Sans" w:hAnsi="Quattrocento Sans"/>
              </w:rPr>
              <w:t xml:space="preserve">/ </w:t>
            </w:r>
            <w:r w:rsidRPr="00675BD8">
              <w:rPr>
                <w:rFonts w:ascii="Quattrocento Sans" w:hAnsi="Quattrocento Sans"/>
                <w:i/>
                <w:iCs/>
              </w:rPr>
              <w:t xml:space="preserve">Información </w:t>
            </w:r>
            <w:r>
              <w:rPr>
                <w:rFonts w:ascii="Quattrocento Sans" w:hAnsi="Quattrocento Sans"/>
                <w:i/>
                <w:iCs/>
              </w:rPr>
              <w:t>I</w:t>
            </w:r>
            <w:r w:rsidRPr="00675BD8">
              <w:rPr>
                <w:rFonts w:ascii="Quattrocento Sans" w:hAnsi="Quattrocento Sans"/>
                <w:i/>
                <w:iCs/>
              </w:rPr>
              <w:t xml:space="preserve">mportante </w:t>
            </w:r>
            <w:r>
              <w:rPr>
                <w:rFonts w:ascii="Quattrocento Sans" w:hAnsi="Quattrocento Sans"/>
                <w:i/>
                <w:iCs/>
              </w:rPr>
              <w:t>S</w:t>
            </w:r>
            <w:r w:rsidRPr="00675BD8">
              <w:rPr>
                <w:rFonts w:ascii="Quattrocento Sans" w:hAnsi="Quattrocento Sans"/>
                <w:i/>
                <w:iCs/>
              </w:rPr>
              <w:t xml:space="preserve">obre </w:t>
            </w:r>
            <w:r>
              <w:rPr>
                <w:rFonts w:ascii="Quattrocento Sans" w:hAnsi="Quattrocento Sans"/>
                <w:i/>
                <w:iCs/>
              </w:rPr>
              <w:t>L</w:t>
            </w:r>
            <w:r w:rsidR="00E828F7">
              <w:rPr>
                <w:rFonts w:ascii="Quattrocento Sans" w:hAnsi="Quattrocento Sans"/>
                <w:i/>
                <w:iCs/>
              </w:rPr>
              <w:t>a L</w:t>
            </w:r>
            <w:r>
              <w:rPr>
                <w:rFonts w:ascii="Quattrocento Sans" w:hAnsi="Quattrocento Sans"/>
                <w:i/>
                <w:iCs/>
              </w:rPr>
              <w:t>i</w:t>
            </w:r>
            <w:r w:rsidRPr="00675BD8">
              <w:rPr>
                <w:rFonts w:ascii="Quattrocento Sans" w:hAnsi="Quattrocento Sans"/>
                <w:i/>
                <w:iCs/>
              </w:rPr>
              <w:t>cencia</w:t>
            </w:r>
          </w:p>
        </w:tc>
      </w:tr>
      <w:tr w:rsidR="00675BD8" w:rsidTr="008667F1" w14:paraId="3B146144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675BD8" w:rsidR="00675BD8" w:rsidP="00675BD8" w:rsidRDefault="00675BD8" w14:paraId="445FD9A7" w14:textId="2CB98F3E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The Establishment agrees to comply with all applicable laws, rules, and regulations.  </w:t>
            </w:r>
          </w:p>
          <w:p w:rsidRPr="006362CE" w:rsidR="00675BD8" w:rsidP="00675BD8" w:rsidRDefault="00675BD8" w14:paraId="2C2DA6E6" w14:textId="268AD002">
            <w:pPr>
              <w:rPr>
                <w:rFonts w:ascii="Quattrocento Sans" w:hAnsi="Quattrocento Sans"/>
                <w:i/>
                <w:iCs/>
              </w:rPr>
            </w:pPr>
            <w:r w:rsidRPr="00675BD8">
              <w:rPr>
                <w:rFonts w:ascii="Quattrocento Sans" w:hAnsi="Quattrocento Sans"/>
                <w:i/>
                <w:iCs/>
              </w:rPr>
              <w:t>El Establecimiento se compromete a cumplir con todas las le</w:t>
            </w:r>
            <w:r w:rsidR="00D53503">
              <w:rPr>
                <w:rFonts w:ascii="Quattrocento Sans" w:hAnsi="Quattrocento Sans"/>
                <w:i/>
                <w:iCs/>
              </w:rPr>
              <w:t>s</w:t>
            </w:r>
            <w:r w:rsidR="008667F1">
              <w:rPr>
                <w:rFonts w:ascii="Quattrocento Sans" w:hAnsi="Quattrocento Sans"/>
                <w:i/>
                <w:iCs/>
              </w:rPr>
              <w:t xml:space="preserve"> / Sí</w:t>
            </w:r>
            <w:r w:rsidRPr="00675BD8">
              <w:rPr>
                <w:rFonts w:ascii="Quattrocento Sans" w:hAnsi="Quattrocento Sans"/>
                <w:i/>
                <w:iCs/>
              </w:rPr>
              <w:t>, normas y regulaciones aplicables.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6E68871D" w14:textId="0AD95C3C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Agrees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Does Not Agree</w:t>
            </w:r>
          </w:p>
        </w:tc>
      </w:tr>
      <w:tr w:rsidR="00675BD8" w:rsidTr="00B34AF3" w14:paraId="437F03D2" w14:textId="77777777">
        <w:trPr>
          <w:trHeight w:val="485"/>
        </w:trPr>
        <w:tc>
          <w:tcPr>
            <w:tcW w:w="6925" w:type="dxa"/>
            <w:gridSpan w:val="2"/>
            <w:vAlign w:val="center"/>
          </w:tcPr>
          <w:p w:rsidRPr="006362CE" w:rsidR="00675BD8" w:rsidP="00675BD8" w:rsidRDefault="00675BD8" w14:paraId="17E43F9A" w14:textId="333038A4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The Establishment is current on all obligations under applicable laws, rules, and regulations.</w:t>
            </w:r>
          </w:p>
          <w:p w:rsidRPr="006362CE" w:rsidR="00675BD8" w:rsidP="00675BD8" w:rsidRDefault="00E828F7" w14:paraId="2A68BEE1" w14:textId="0B051AF8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>El Establecimiento está al día con todas las obligaciones bajo las le</w:t>
            </w:r>
            <w:r w:rsidR="008667F1">
              <w:rPr>
                <w:rFonts w:ascii="Quattrocento Sans" w:hAnsi="Quattrocento Sans"/>
                <w:i/>
                <w:iCs/>
              </w:rPr>
              <w:t>s / Sí</w:t>
            </w:r>
            <w:r w:rsidRPr="00E828F7">
              <w:rPr>
                <w:rFonts w:ascii="Quattrocento Sans" w:hAnsi="Quattrocento Sans"/>
                <w:i/>
                <w:iCs/>
              </w:rPr>
              <w:t>, normas y regulaciones aplicables.</w:t>
            </w:r>
          </w:p>
        </w:tc>
        <w:tc>
          <w:tcPr>
            <w:tcW w:w="4011" w:type="dxa"/>
            <w:vAlign w:val="center"/>
          </w:tcPr>
          <w:p w:rsidR="00675BD8" w:rsidP="00B34AF3" w:rsidRDefault="008667F1" w14:paraId="0F6F7F9B" w14:textId="0DB75E26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:rsidTr="008667F1" w14:paraId="35C056F6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6362CE" w:rsidR="00675BD8" w:rsidP="005E2332" w:rsidRDefault="00E828F7" w14:paraId="7AC27710" w14:textId="10646907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The Establishment triggers the 500 Foot Law.</w:t>
            </w:r>
          </w:p>
          <w:p w:rsidRPr="006362CE" w:rsidR="00675BD8" w:rsidP="005E2332" w:rsidRDefault="00E828F7" w14:paraId="115E909C" w14:textId="1142518E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 xml:space="preserve">El Establishment activa la </w:t>
            </w:r>
            <w:r>
              <w:rPr>
                <w:rFonts w:ascii="Quattrocento Sans" w:hAnsi="Quattrocento Sans"/>
                <w:i/>
                <w:iCs/>
              </w:rPr>
              <w:t>500 Foot Law</w:t>
            </w:r>
            <w:r w:rsidRPr="00E828F7">
              <w:rPr>
                <w:rFonts w:ascii="Quattrocento Sans" w:hAnsi="Quattrocento Sans"/>
                <w:i/>
                <w:iCs/>
              </w:rPr>
              <w:t>.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73DE6472" w14:textId="72FADCA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:rsidTr="008667F1" w14:paraId="4D379FCF" w14:textId="77777777">
        <w:trPr>
          <w:trHeight w:val="485"/>
        </w:trPr>
        <w:tc>
          <w:tcPr>
            <w:tcW w:w="6925" w:type="dxa"/>
            <w:gridSpan w:val="2"/>
            <w:vAlign w:val="center"/>
          </w:tcPr>
          <w:p w:rsidRPr="006362CE" w:rsidR="00675BD8" w:rsidP="005E2332" w:rsidRDefault="00E828F7" w14:paraId="2ED4E446" w14:textId="778642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 the extent the 500 Foot Law is triggered, the Establishment can explain the public interest served in granting the license.</w:t>
            </w:r>
          </w:p>
          <w:p w:rsidRPr="006362CE" w:rsidR="00675BD8" w:rsidP="005E2332" w:rsidRDefault="00E828F7" w14:paraId="38462127" w14:textId="2560D77F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 xml:space="preserve">En la medida en que se active la </w:t>
            </w:r>
            <w:r>
              <w:rPr>
                <w:rFonts w:ascii="Quattrocento Sans" w:hAnsi="Quattrocento Sans"/>
                <w:i/>
                <w:iCs/>
              </w:rPr>
              <w:t>500 Foot Law</w:t>
            </w:r>
            <w:r w:rsidRPr="00E828F7">
              <w:rPr>
                <w:rFonts w:ascii="Quattrocento Sans" w:hAnsi="Quattrocento Sans"/>
                <w:i/>
                <w:iCs/>
              </w:rPr>
              <w:t>, el Establishment puede explicar el interés público que persigue al otorgar la licencia.</w:t>
            </w:r>
          </w:p>
        </w:tc>
        <w:tc>
          <w:tcPr>
            <w:tcW w:w="4011" w:type="dxa"/>
            <w:vAlign w:val="center"/>
          </w:tcPr>
          <w:p w:rsidR="00675BD8" w:rsidP="008667F1" w:rsidRDefault="00532642" w14:paraId="7572B932" w14:textId="10D7FF3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2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1"/>
          </w:p>
        </w:tc>
      </w:tr>
      <w:tr w:rsidR="00675BD8" w:rsidTr="008667F1" w14:paraId="3CBCFD22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6362CE" w:rsidR="00675BD8" w:rsidP="005E2332" w:rsidRDefault="00E828F7" w14:paraId="69FAB092" w14:textId="4C74870D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The Establishment triggers the 200 Foot Rule.</w:t>
            </w:r>
          </w:p>
          <w:p w:rsidRPr="006362CE" w:rsidR="00675BD8" w:rsidP="005E2332" w:rsidRDefault="00E828F7" w14:paraId="5154D237" w14:textId="5B354993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 xml:space="preserve">El Establishment activa la </w:t>
            </w:r>
            <w:r>
              <w:rPr>
                <w:rFonts w:ascii="Quattrocento Sans" w:hAnsi="Quattrocento Sans"/>
                <w:i/>
                <w:iCs/>
              </w:rPr>
              <w:t>200 Foot Rule</w:t>
            </w:r>
            <w:r w:rsidRPr="00E828F7">
              <w:rPr>
                <w:rFonts w:ascii="Quattrocento Sans" w:hAnsi="Quattrocento Sans"/>
                <w:i/>
                <w:iCs/>
              </w:rPr>
              <w:t>.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3E116784" w14:textId="225AD13F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  <w:r>
              <w:rPr>
                <w:rFonts w:ascii="Quattrocento Sans" w:hAnsi="Quattrocento Sans"/>
              </w:rPr>
              <w:t xml:space="preserve">  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Quattrocento Sans" w:hAnsi="Quattrocento Sans"/>
              </w:rPr>
              <w:instrText xml:space="preserve"> FORMCHECKBOX </w:instrText>
            </w:r>
            <w:r>
              <w:rPr>
                <w:rFonts w:ascii="Quattrocento Sans" w:hAnsi="Quattrocento Sans"/>
              </w:rPr>
            </w:r>
            <w:r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</w:rPr>
              <w:fldChar w:fldCharType="end"/>
            </w:r>
            <w:r>
              <w:rPr>
                <w:rFonts w:ascii="Quattrocento Sans" w:hAnsi="Quattrocento Sans"/>
              </w:rPr>
              <w:t xml:space="preserve">  N/A</w:t>
            </w:r>
          </w:p>
        </w:tc>
      </w:tr>
      <w:tr w:rsidR="00675BD8" w:rsidTr="00B34AF3" w14:paraId="6461994E" w14:textId="77777777">
        <w:trPr>
          <w:trHeight w:val="485"/>
        </w:trPr>
        <w:tc>
          <w:tcPr>
            <w:tcW w:w="6925" w:type="dxa"/>
            <w:gridSpan w:val="2"/>
            <w:vAlign w:val="center"/>
          </w:tcPr>
          <w:p w:rsidRPr="006362CE" w:rsidR="00675BD8" w:rsidP="005E2332" w:rsidRDefault="00E828F7" w14:paraId="3947D473" w14:textId="0A0E1F90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 the last three years, the Establishment has received how many SLA violations?</w:t>
            </w:r>
          </w:p>
          <w:p w:rsidRPr="006362CE" w:rsidR="00675BD8" w:rsidP="005E2332" w:rsidRDefault="00E828F7" w14:paraId="13AE041D" w14:textId="5503DF2F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>¿En los últimos tres años, cuántas violaciones del SLA ha recibido el Establishment?</w:t>
            </w:r>
          </w:p>
        </w:tc>
        <w:tc>
          <w:tcPr>
            <w:tcW w:w="4011" w:type="dxa"/>
            <w:vAlign w:val="center"/>
          </w:tcPr>
          <w:p w:rsidR="00675BD8" w:rsidP="00B34AF3" w:rsidRDefault="008667F1" w14:paraId="15E09931" w14:textId="5C67DBA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22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2"/>
          </w:p>
        </w:tc>
      </w:tr>
      <w:tr w:rsidR="00675BD8" w:rsidTr="00B34AF3" w14:paraId="47767C59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032A31" w:rsidR="00675BD8" w:rsidP="005E2332" w:rsidRDefault="00E828F7" w14:paraId="0F43417F" w14:textId="202DE490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Of that number, what is the total amount in U.S. dollars paid in fines to the SLA?</w:t>
            </w:r>
          </w:p>
          <w:p w:rsidRPr="006362CE" w:rsidR="00675BD8" w:rsidP="005E2332" w:rsidRDefault="00E828F7" w14:paraId="223457CA" w14:textId="70534C54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>De esa cifra, ¿cuál es el monto total en dólares estadounidenses pagados en multas a la SLA?</w:t>
            </w:r>
          </w:p>
        </w:tc>
        <w:tc>
          <w:tcPr>
            <w:tcW w:w="4011" w:type="dxa"/>
            <w:vAlign w:val="center"/>
          </w:tcPr>
          <w:p w:rsidR="00675BD8" w:rsidP="00B34AF3" w:rsidRDefault="008667F1" w14:paraId="4D18B221" w14:textId="0439C78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$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23"/>
            <w:r w:rsidR="00532642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532642">
              <w:rPr>
                <w:rFonts w:ascii="Quattrocento Sans" w:hAnsi="Quattrocento Sans"/>
                <w:sz w:val="22"/>
                <w:szCs w:val="22"/>
              </w:rPr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3"/>
          </w:p>
        </w:tc>
      </w:tr>
      <w:tr w:rsidR="00675BD8" w:rsidTr="008667F1" w14:paraId="669BFDF4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Pr="00032A31" w:rsidR="00675BD8" w:rsidP="005E2332" w:rsidRDefault="00E828F7" w14:paraId="278D2C70" w14:textId="14A8494F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Of that number, describe the nature of each violation.</w:t>
            </w:r>
          </w:p>
          <w:p w:rsidRPr="00032A31" w:rsidR="00675BD8" w:rsidP="005E2332" w:rsidRDefault="00E828F7" w14:paraId="6DEE90D0" w14:textId="5EEE16F0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>De ese número, describa la naturaleza de cada violación.</w:t>
            </w:r>
          </w:p>
        </w:tc>
        <w:tc>
          <w:tcPr>
            <w:tcW w:w="4011" w:type="dxa"/>
            <w:vAlign w:val="center"/>
          </w:tcPr>
          <w:p w:rsidR="00675BD8" w:rsidP="008667F1" w:rsidRDefault="00675BD8" w14:paraId="282DA5EE" w14:textId="7777777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</w:p>
          <w:p w:rsidR="00E828F7" w:rsidP="008667F1" w:rsidRDefault="00E828F7" w14:paraId="05F57F4F" w14:textId="7777777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</w:p>
          <w:sdt>
            <w:sdtPr>
              <w:rPr>
                <w:rFonts w:ascii="Quattrocento Sans" w:hAnsi="Quattrocento Sans"/>
                <w:sz w:val="22"/>
                <w:szCs w:val="22"/>
              </w:rPr>
              <w:id w:val="685180269"/>
              <w:placeholder>
                <w:docPart w:val="DefaultPlaceholder_-1854013440"/>
              </w:placeholder>
              <w:showingPlcHdr/>
              <w:text/>
            </w:sdtPr>
            <w:sdtContent>
              <w:p w:rsidR="00E828F7" w:rsidP="008667F1" w:rsidRDefault="006A3D63" w14:paraId="43B5B7C3" w14:textId="3DF58BF8">
                <w:pPr>
                  <w:jc w:val="center"/>
                  <w:rPr>
                    <w:rFonts w:ascii="Quattrocento Sans" w:hAnsi="Quattrocento Sans"/>
                    <w:sz w:val="22"/>
                    <w:szCs w:val="22"/>
                  </w:rPr>
                </w:pPr>
                <w:r w:rsidRPr="00744C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828F7" w:rsidP="008667F1" w:rsidRDefault="006A3D63" w14:paraId="143C0E5E" w14:textId="120D64D5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________________________________</w:t>
            </w:r>
          </w:p>
          <w:p w:rsidR="00E828F7" w:rsidP="008667F1" w:rsidRDefault="00E828F7" w14:paraId="74366A61" w14:textId="7777777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</w:p>
        </w:tc>
      </w:tr>
      <w:tr w:rsidR="00675BD8" w:rsidTr="008667F1" w14:paraId="4728FEBC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5E2332" w:rsidRDefault="00E828F7" w14:paraId="096A5714" w14:textId="38B04E6D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Are there pending charges levied by the SLA against the Establishment?</w:t>
            </w:r>
          </w:p>
          <w:p w:rsidRPr="00032A31" w:rsidR="00675BD8" w:rsidP="005E2332" w:rsidRDefault="005E2332" w14:paraId="4F9B6126" w14:textId="0D751CBE">
            <w:pPr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¿Existen cargos pendientes impuestos por la SLA contra el Establecimiento?</w:t>
            </w:r>
          </w:p>
        </w:tc>
        <w:tc>
          <w:tcPr>
            <w:tcW w:w="4011" w:type="dxa"/>
            <w:vAlign w:val="center"/>
          </w:tcPr>
          <w:p w:rsidR="008667F1" w:rsidP="008667F1" w:rsidRDefault="008667F1" w14:paraId="2254E9C4" w14:textId="30AB87DD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:rsidR="008667F1" w:rsidP="008667F1" w:rsidRDefault="008667F1" w14:paraId="2E98D9FF" w14:textId="77777777">
            <w:pPr>
              <w:jc w:val="center"/>
              <w:rPr>
                <w:rFonts w:ascii="Quattrocento Sans" w:hAnsi="Quattrocento Sans"/>
              </w:rPr>
            </w:pPr>
          </w:p>
          <w:p w:rsidR="00675BD8" w:rsidP="008667F1" w:rsidRDefault="008667F1" w14:paraId="16EAC234" w14:textId="2A427F70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24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4"/>
          </w:p>
        </w:tc>
      </w:tr>
      <w:tr w:rsidR="00675BD8" w:rsidTr="008667F1" w14:paraId="72DC67CD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5E2332" w:rsidRDefault="005E2332" w14:paraId="0AC154D5" w14:textId="26797129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In the last three years, how many complaints from the DEP has this Establishment received?</w:t>
            </w:r>
          </w:p>
          <w:p w:rsidRPr="00032A31" w:rsidR="00675BD8" w:rsidP="005E2332" w:rsidRDefault="005E2332" w14:paraId="35E01D63" w14:textId="20614C60">
            <w:pPr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En los últimos tres años, ¿cuántas quejas por parte del DEP ha recibido este Establecimiento?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71D426AB" w14:textId="03A3717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25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5"/>
            <w:r>
              <w:rPr>
                <w:rFonts w:ascii="Quattrocento Sans" w:hAnsi="Quattrocento Sans"/>
              </w:rPr>
              <w:t xml:space="preserve"> or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Quattrocento Sans" w:hAnsi="Quattrocento Sans"/>
              </w:rPr>
              <w:instrText xml:space="preserve"> FORMCHECKBOX </w:instrText>
            </w:r>
            <w:r>
              <w:rPr>
                <w:rFonts w:ascii="Quattrocento Sans" w:hAnsi="Quattrocento Sans"/>
              </w:rPr>
            </w:r>
            <w:r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</w:rPr>
              <w:fldChar w:fldCharType="end"/>
            </w:r>
            <w:r>
              <w:rPr>
                <w:rFonts w:ascii="Quattrocento Sans" w:hAnsi="Quattrocento Sans"/>
              </w:rPr>
              <w:t xml:space="preserve">  N/A</w:t>
            </w:r>
          </w:p>
        </w:tc>
      </w:tr>
      <w:tr w:rsidR="00675BD8" w:rsidTr="008667F1" w14:paraId="002AFE40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5E2332" w:rsidRDefault="005E2332" w14:paraId="0C872314" w14:textId="6D2FFC38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To the Owner’s knowledge, how many 311 complaints has the Establishment been the subject of in the last three years?</w:t>
            </w:r>
          </w:p>
          <w:p w:rsidRPr="00032A31" w:rsidR="00675BD8" w:rsidP="005E2332" w:rsidRDefault="005E2332" w14:paraId="375976A1" w14:textId="44001B74">
            <w:pPr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Según el conocimiento del Propietario, ¿cuántas quejas 311 ha recibido el Establecimiento en los últimos tres años?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00E61BD9" w14:textId="5D1B34C2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:rsidR="008667F1" w:rsidP="008667F1" w:rsidRDefault="008667F1" w14:paraId="6E9DDA48" w14:textId="77777777">
            <w:pPr>
              <w:jc w:val="center"/>
              <w:rPr>
                <w:rFonts w:ascii="Quattrocento Sans" w:hAnsi="Quattrocento Sans"/>
              </w:rPr>
            </w:pPr>
          </w:p>
          <w:p w:rsidR="008667F1" w:rsidP="008667F1" w:rsidRDefault="008667F1" w14:paraId="7E28D973" w14:textId="56268B3C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6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6"/>
          </w:p>
        </w:tc>
      </w:tr>
      <w:tr w:rsidR="00675BD8" w:rsidTr="008667F1" w14:paraId="4893B1C4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5E2332" w:rsidRDefault="005E2332" w14:paraId="0C689F44" w14:textId="1A6C538B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In the last three years, has the Establishment been the subject of or related to a police investigation?</w:t>
            </w:r>
          </w:p>
          <w:p w:rsidRPr="00032A31" w:rsidR="00675BD8" w:rsidP="005E2332" w:rsidRDefault="005E2332" w14:paraId="24B2A828" w14:textId="13DA67EE">
            <w:pPr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En los últimos tres años, ¿el Establishment ha sido objeto o relacionado con una investigación policial?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245FB97A" w14:textId="2DD3A855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:rsidR="008667F1" w:rsidP="008667F1" w:rsidRDefault="008667F1" w14:paraId="51CA8401" w14:textId="77777777">
            <w:pPr>
              <w:jc w:val="center"/>
              <w:rPr>
                <w:rFonts w:ascii="Quattrocento Sans" w:hAnsi="Quattrocento Sans"/>
              </w:rPr>
            </w:pPr>
          </w:p>
          <w:p w:rsidR="008667F1" w:rsidP="008667F1" w:rsidRDefault="008667F1" w14:paraId="74E9CE13" w14:textId="0A02D4D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27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7"/>
          </w:p>
        </w:tc>
      </w:tr>
      <w:tr w:rsidR="00675BD8" w:rsidTr="008667F1" w14:paraId="6EE1D63C" w14:textId="77777777">
        <w:trPr>
          <w:trHeight w:val="447"/>
        </w:trPr>
        <w:tc>
          <w:tcPr>
            <w:tcW w:w="6925" w:type="dxa"/>
            <w:gridSpan w:val="2"/>
            <w:vAlign w:val="center"/>
          </w:tcPr>
          <w:p w:rsidR="00675BD8" w:rsidP="005E2332" w:rsidRDefault="005E2332" w14:paraId="65177BDA" w14:textId="75BF232D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In the last five years, has the Establishment been a party to a case brought in a criminal or civil court?</w:t>
            </w:r>
          </w:p>
          <w:p w:rsidRPr="00032A31" w:rsidR="00675BD8" w:rsidP="005E2332" w:rsidRDefault="005E2332" w14:paraId="50F73741" w14:textId="1F4C7DA6">
            <w:pPr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En los últimos cinco años, ¿ha sido el Establishment parte en algún caso presentado ante un tribunal penal o civil?</w:t>
            </w:r>
          </w:p>
        </w:tc>
        <w:tc>
          <w:tcPr>
            <w:tcW w:w="4011" w:type="dxa"/>
            <w:vAlign w:val="center"/>
          </w:tcPr>
          <w:p w:rsidR="00675BD8" w:rsidP="008667F1" w:rsidRDefault="008667F1" w14:paraId="481D397C" w14:textId="54119FFC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:rsidR="008667F1" w:rsidP="008667F1" w:rsidRDefault="008667F1" w14:paraId="5B44B27F" w14:textId="77777777">
            <w:pPr>
              <w:jc w:val="center"/>
              <w:rPr>
                <w:rFonts w:ascii="Quattrocento Sans" w:hAnsi="Quattrocento Sans"/>
              </w:rPr>
            </w:pPr>
          </w:p>
          <w:p w:rsidR="008667F1" w:rsidP="008667F1" w:rsidRDefault="008667F1" w14:paraId="370FA962" w14:textId="7E38180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28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8"/>
          </w:p>
        </w:tc>
      </w:tr>
      <w:tr w:rsidR="00B34AF3" w:rsidTr="00B34AF3" w14:paraId="6A0601DC" w14:textId="77777777">
        <w:trPr>
          <w:trHeight w:val="447"/>
        </w:trPr>
        <w:tc>
          <w:tcPr>
            <w:tcW w:w="10936" w:type="dxa"/>
            <w:gridSpan w:val="3"/>
            <w:shd w:val="clear" w:color="auto" w:fill="D1D1D1" w:themeFill="background2" w:themeFillShade="E6"/>
            <w:vAlign w:val="center"/>
          </w:tcPr>
          <w:p w:rsidRPr="008667F1" w:rsidR="00B34AF3" w:rsidP="008667F1" w:rsidRDefault="00B34AF3" w14:paraId="22993153" w14:textId="77777777">
            <w:pPr>
              <w:jc w:val="center"/>
              <w:rPr>
                <w:rFonts w:ascii="Quattrocento Sans" w:hAnsi="Quattrocento Sans"/>
              </w:rPr>
            </w:pPr>
          </w:p>
        </w:tc>
      </w:tr>
    </w:tbl>
    <w:p w:rsidRPr="00385A23" w:rsidR="005E2332" w:rsidP="00385A23" w:rsidRDefault="005E2332" w14:paraId="215CD926" w14:textId="751DDE71">
      <w:pPr>
        <w:spacing w:after="0"/>
        <w:jc w:val="center"/>
        <w:rPr>
          <w:sz w:val="2"/>
          <w:szCs w:val="2"/>
        </w:rPr>
      </w:pPr>
    </w:p>
    <w:tbl>
      <w:tblPr>
        <w:tblStyle w:val="TableGrid"/>
        <w:tblW w:w="10174" w:type="dxa"/>
        <w:jc w:val="center"/>
        <w:tblLook w:val="04A0" w:firstRow="1" w:lastRow="0" w:firstColumn="1" w:lastColumn="0" w:noHBand="0" w:noVBand="1"/>
      </w:tblPr>
      <w:tblGrid>
        <w:gridCol w:w="2785"/>
        <w:gridCol w:w="2281"/>
        <w:gridCol w:w="2849"/>
        <w:gridCol w:w="2259"/>
      </w:tblGrid>
      <w:tr w:rsidR="005E2332" w:rsidTr="005E2332" w14:paraId="3BCBB91C" w14:textId="2A0D8ED0">
        <w:trPr>
          <w:trHeight w:val="495"/>
          <w:jc w:val="center"/>
        </w:trPr>
        <w:tc>
          <w:tcPr>
            <w:tcW w:w="5066" w:type="dxa"/>
            <w:gridSpan w:val="2"/>
            <w:vAlign w:val="center"/>
          </w:tcPr>
          <w:p w:rsidR="005E2332" w:rsidP="005E2332" w:rsidRDefault="005E2332" w14:paraId="403B8ABB" w14:textId="0AA62E81">
            <w:pPr>
              <w:jc w:val="center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lastRenderedPageBreak/>
              <w:t>CURRENT HOURS OF OPERATION</w:t>
            </w:r>
          </w:p>
          <w:p w:rsidRPr="006362CE" w:rsidR="005E2332" w:rsidP="005E2332" w:rsidRDefault="005E2332" w14:paraId="1657A7C4" w14:textId="30EAF165">
            <w:pPr>
              <w:jc w:val="center"/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Horario de atención actual</w:t>
            </w:r>
          </w:p>
        </w:tc>
        <w:tc>
          <w:tcPr>
            <w:tcW w:w="5108" w:type="dxa"/>
            <w:gridSpan w:val="2"/>
            <w:vAlign w:val="center"/>
          </w:tcPr>
          <w:p w:rsidR="005E2332" w:rsidP="005E2332" w:rsidRDefault="005E2332" w14:paraId="22CC41D8" w14:textId="3363FF29">
            <w:pPr>
              <w:jc w:val="center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PROPOSED HOURS OF OPERATION</w:t>
            </w:r>
          </w:p>
          <w:p w:rsidRPr="005E2332" w:rsidR="005E2332" w:rsidP="005E2332" w:rsidRDefault="005E2332" w14:paraId="652C95DB" w14:textId="5C842F2F">
            <w:pPr>
              <w:jc w:val="center"/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Horario de funcionamiento propuesto</w:t>
            </w:r>
          </w:p>
        </w:tc>
      </w:tr>
      <w:tr w:rsidR="005E2332" w:rsidTr="009A2901" w14:paraId="322C65CD" w14:textId="4226B590">
        <w:trPr>
          <w:trHeight w:val="457"/>
          <w:jc w:val="center"/>
        </w:trPr>
        <w:tc>
          <w:tcPr>
            <w:tcW w:w="2785" w:type="dxa"/>
            <w:vAlign w:val="center"/>
          </w:tcPr>
          <w:p w:rsidRPr="005E2332" w:rsidR="005E2332" w:rsidP="005E2332" w:rsidRDefault="005E2332" w14:paraId="57E0B529" w14:textId="775D3869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Monday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Lunes</w:t>
            </w:r>
          </w:p>
        </w:tc>
        <w:tc>
          <w:tcPr>
            <w:tcW w:w="2281" w:type="dxa"/>
            <w:vAlign w:val="center"/>
          </w:tcPr>
          <w:p w:rsidRPr="00675BD8" w:rsidR="005E2332" w:rsidP="009A2901" w:rsidRDefault="009A2901" w14:paraId="3367DA3F" w14:textId="33A6B7D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29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49" w:type="dxa"/>
            <w:vAlign w:val="center"/>
          </w:tcPr>
          <w:p w:rsidR="005E2332" w:rsidP="005E2332" w:rsidRDefault="005E2332" w14:paraId="0A2A3D5B" w14:textId="5EC8A579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Monday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Lunes</w:t>
            </w:r>
          </w:p>
        </w:tc>
        <w:tc>
          <w:tcPr>
            <w:tcW w:w="2259" w:type="dxa"/>
            <w:vAlign w:val="center"/>
          </w:tcPr>
          <w:p w:rsidR="005E2332" w:rsidP="009A2901" w:rsidRDefault="009A2901" w14:paraId="62102602" w14:textId="5D799CEF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name="Text32" w:id="30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0"/>
          </w:p>
        </w:tc>
      </w:tr>
      <w:tr w:rsidR="005E2332" w:rsidTr="009A2901" w14:paraId="74D66994" w14:textId="2AE3E6D6">
        <w:trPr>
          <w:trHeight w:val="495"/>
          <w:jc w:val="center"/>
        </w:trPr>
        <w:tc>
          <w:tcPr>
            <w:tcW w:w="2785" w:type="dxa"/>
            <w:vAlign w:val="center"/>
          </w:tcPr>
          <w:p w:rsidRPr="005E2332" w:rsidR="005E2332" w:rsidP="005E2332" w:rsidRDefault="005E2332" w14:paraId="73733A5E" w14:textId="0FCE2A0A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Tuesday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Martes</w:t>
            </w:r>
          </w:p>
        </w:tc>
        <w:tc>
          <w:tcPr>
            <w:tcW w:w="2281" w:type="dxa"/>
            <w:vAlign w:val="center"/>
          </w:tcPr>
          <w:p w:rsidR="005E2332" w:rsidP="009A2901" w:rsidRDefault="009A2901" w14:paraId="26931D43" w14:textId="6D28CB36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3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849" w:type="dxa"/>
            <w:vAlign w:val="center"/>
          </w:tcPr>
          <w:p w:rsidR="005E2332" w:rsidP="005E2332" w:rsidRDefault="005E2332" w14:paraId="712690E9" w14:textId="5280FBDB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Tuesday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Martes</w:t>
            </w:r>
          </w:p>
        </w:tc>
        <w:tc>
          <w:tcPr>
            <w:tcW w:w="2259" w:type="dxa"/>
            <w:vAlign w:val="center"/>
          </w:tcPr>
          <w:p w:rsidR="005E2332" w:rsidP="009A2901" w:rsidRDefault="009A2901" w14:paraId="041B66A1" w14:textId="1C385675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name="Text33" w:id="3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2"/>
          </w:p>
        </w:tc>
      </w:tr>
      <w:tr w:rsidR="005E2332" w:rsidTr="009A2901" w14:paraId="17E8918B" w14:textId="2A3CDB86">
        <w:trPr>
          <w:trHeight w:val="457"/>
          <w:jc w:val="center"/>
        </w:trPr>
        <w:tc>
          <w:tcPr>
            <w:tcW w:w="2785" w:type="dxa"/>
            <w:vAlign w:val="center"/>
          </w:tcPr>
          <w:p w:rsidRPr="005E2332" w:rsidR="005E2332" w:rsidP="005E2332" w:rsidRDefault="005E2332" w14:paraId="0EE9613E" w14:textId="2D766F77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Wednesday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Miércoles</w:t>
            </w:r>
          </w:p>
        </w:tc>
        <w:tc>
          <w:tcPr>
            <w:tcW w:w="2281" w:type="dxa"/>
            <w:vAlign w:val="center"/>
          </w:tcPr>
          <w:p w:rsidR="005E2332" w:rsidP="009A2901" w:rsidRDefault="009A2901" w14:paraId="2A4443C4" w14:textId="207507AB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33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849" w:type="dxa"/>
            <w:vAlign w:val="center"/>
          </w:tcPr>
          <w:p w:rsidR="005E2332" w:rsidP="005E2332" w:rsidRDefault="005E2332" w14:paraId="586402F1" w14:textId="394AE5C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Wednesday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Miércoles</w:t>
            </w:r>
          </w:p>
        </w:tc>
        <w:tc>
          <w:tcPr>
            <w:tcW w:w="2259" w:type="dxa"/>
            <w:vAlign w:val="center"/>
          </w:tcPr>
          <w:p w:rsidR="005E2332" w:rsidP="009A2901" w:rsidRDefault="009A2901" w14:paraId="7BBE5D85" w14:textId="7DC51658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name="Text34" w:id="34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4"/>
          </w:p>
        </w:tc>
      </w:tr>
      <w:tr w:rsidR="005E2332" w:rsidTr="009A2901" w14:paraId="4A97280F" w14:textId="5116C036">
        <w:trPr>
          <w:trHeight w:val="495"/>
          <w:jc w:val="center"/>
        </w:trPr>
        <w:tc>
          <w:tcPr>
            <w:tcW w:w="2785" w:type="dxa"/>
            <w:vAlign w:val="center"/>
          </w:tcPr>
          <w:p w:rsidRPr="005E2332" w:rsidR="005E2332" w:rsidP="005E2332" w:rsidRDefault="005E2332" w14:paraId="1A7B0A54" w14:textId="2C491D53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Thursday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Jueves</w:t>
            </w:r>
          </w:p>
        </w:tc>
        <w:tc>
          <w:tcPr>
            <w:tcW w:w="2281" w:type="dxa"/>
            <w:vAlign w:val="center"/>
          </w:tcPr>
          <w:p w:rsidR="005E2332" w:rsidP="009A2901" w:rsidRDefault="009A2901" w14:paraId="7D47E7DE" w14:textId="5BE07E84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35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849" w:type="dxa"/>
            <w:vAlign w:val="center"/>
          </w:tcPr>
          <w:p w:rsidR="005E2332" w:rsidP="005E2332" w:rsidRDefault="005E2332" w14:paraId="7CB1426D" w14:textId="095E391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Thursday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Jueves</w:t>
            </w:r>
          </w:p>
        </w:tc>
        <w:tc>
          <w:tcPr>
            <w:tcW w:w="2259" w:type="dxa"/>
            <w:vAlign w:val="center"/>
          </w:tcPr>
          <w:p w:rsidR="005E2332" w:rsidP="009A2901" w:rsidRDefault="009A2901" w14:paraId="70D8AC0F" w14:textId="02EDCC96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name="Text35" w:id="36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6"/>
          </w:p>
        </w:tc>
      </w:tr>
      <w:tr w:rsidR="005E2332" w:rsidTr="009A2901" w14:paraId="0437E781" w14:textId="434DB07D">
        <w:trPr>
          <w:trHeight w:val="457"/>
          <w:jc w:val="center"/>
        </w:trPr>
        <w:tc>
          <w:tcPr>
            <w:tcW w:w="2785" w:type="dxa"/>
            <w:vAlign w:val="center"/>
          </w:tcPr>
          <w:p w:rsidRPr="005E2332" w:rsidR="005E2332" w:rsidP="005E2332" w:rsidRDefault="005E2332" w14:paraId="2DEAEC48" w14:textId="6576CBFC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Friday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Viernes</w:t>
            </w:r>
          </w:p>
        </w:tc>
        <w:tc>
          <w:tcPr>
            <w:tcW w:w="2281" w:type="dxa"/>
            <w:vAlign w:val="center"/>
          </w:tcPr>
          <w:p w:rsidR="005E2332" w:rsidP="009A2901" w:rsidRDefault="009A2901" w14:paraId="28774FAA" w14:textId="70765737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37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849" w:type="dxa"/>
            <w:vAlign w:val="center"/>
          </w:tcPr>
          <w:p w:rsidR="005E2332" w:rsidP="005E2332" w:rsidRDefault="005E2332" w14:paraId="4FEB5927" w14:textId="7EC03456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Friday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Viernes</w:t>
            </w:r>
          </w:p>
        </w:tc>
        <w:tc>
          <w:tcPr>
            <w:tcW w:w="2259" w:type="dxa"/>
            <w:vAlign w:val="center"/>
          </w:tcPr>
          <w:p w:rsidR="005E2332" w:rsidP="009A2901" w:rsidRDefault="009A2901" w14:paraId="16787A9D" w14:textId="1E55E84D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name="Text36" w:id="38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8"/>
          </w:p>
        </w:tc>
      </w:tr>
      <w:tr w:rsidR="005E2332" w:rsidTr="009A2901" w14:paraId="559C1E79" w14:textId="27048C4A">
        <w:trPr>
          <w:trHeight w:val="495"/>
          <w:jc w:val="center"/>
        </w:trPr>
        <w:tc>
          <w:tcPr>
            <w:tcW w:w="2785" w:type="dxa"/>
            <w:vAlign w:val="center"/>
          </w:tcPr>
          <w:p w:rsidRPr="005E2332" w:rsidR="005E2332" w:rsidP="005E2332" w:rsidRDefault="005E2332" w14:paraId="27B20761" w14:textId="12C77BD1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Saturday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Sabádo</w:t>
            </w:r>
          </w:p>
        </w:tc>
        <w:tc>
          <w:tcPr>
            <w:tcW w:w="2281" w:type="dxa"/>
            <w:vAlign w:val="center"/>
          </w:tcPr>
          <w:p w:rsidR="005E2332" w:rsidP="009A2901" w:rsidRDefault="009A2901" w14:paraId="73D1E070" w14:textId="717880BC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39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849" w:type="dxa"/>
            <w:vAlign w:val="center"/>
          </w:tcPr>
          <w:p w:rsidR="005E2332" w:rsidP="005E2332" w:rsidRDefault="005E2332" w14:paraId="20E6B0B3" w14:textId="2EA4CE6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Saturday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Sabádo</w:t>
            </w:r>
          </w:p>
        </w:tc>
        <w:tc>
          <w:tcPr>
            <w:tcW w:w="2259" w:type="dxa"/>
            <w:vAlign w:val="center"/>
          </w:tcPr>
          <w:p w:rsidR="005E2332" w:rsidP="009A2901" w:rsidRDefault="009A2901" w14:paraId="7486AFA6" w14:textId="4444CB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name="Text37" w:id="40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0"/>
          </w:p>
        </w:tc>
      </w:tr>
      <w:tr w:rsidR="005E2332" w:rsidTr="009A2901" w14:paraId="2E707CA0" w14:textId="6E0D590E">
        <w:trPr>
          <w:trHeight w:val="457"/>
          <w:jc w:val="center"/>
        </w:trPr>
        <w:tc>
          <w:tcPr>
            <w:tcW w:w="2785" w:type="dxa"/>
            <w:vAlign w:val="center"/>
          </w:tcPr>
          <w:p w:rsidRPr="005E2332" w:rsidR="005E2332" w:rsidP="005E2332" w:rsidRDefault="005E2332" w14:paraId="6D817D16" w14:textId="5D71816B">
            <w:pPr>
              <w:jc w:val="center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Sunday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Domingo</w:t>
            </w:r>
            <w:r>
              <w:rPr>
                <w:rFonts w:ascii="Quattrocento Sans" w:hAnsi="Quattrocento Sans"/>
              </w:rPr>
              <w:t xml:space="preserve"> </w:t>
            </w:r>
          </w:p>
        </w:tc>
        <w:tc>
          <w:tcPr>
            <w:tcW w:w="2281" w:type="dxa"/>
            <w:vAlign w:val="center"/>
          </w:tcPr>
          <w:p w:rsidR="005E2332" w:rsidP="009A2901" w:rsidRDefault="009A2901" w14:paraId="1BA89BDF" w14:textId="19B18D2D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4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849" w:type="dxa"/>
            <w:vAlign w:val="center"/>
          </w:tcPr>
          <w:p w:rsidR="005E2332" w:rsidP="005E2332" w:rsidRDefault="005E2332" w14:paraId="4E24C55E" w14:textId="038F8610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Sunday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Domingo</w:t>
            </w:r>
            <w:r>
              <w:rPr>
                <w:rFonts w:ascii="Quattrocento Sans" w:hAnsi="Quattrocento Sans"/>
              </w:rPr>
              <w:t xml:space="preserve"> </w:t>
            </w:r>
          </w:p>
        </w:tc>
        <w:tc>
          <w:tcPr>
            <w:tcW w:w="2259" w:type="dxa"/>
            <w:vAlign w:val="center"/>
          </w:tcPr>
          <w:p w:rsidR="005E2332" w:rsidP="009A2901" w:rsidRDefault="009A2901" w14:paraId="111E618E" w14:textId="09B06555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name="Text38" w:id="4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2"/>
          </w:p>
        </w:tc>
      </w:tr>
    </w:tbl>
    <w:p w:rsidR="00D50E46" w:rsidP="000665A4" w:rsidRDefault="00D50E46" w14:paraId="172EAFE0" w14:textId="77777777">
      <w:pPr>
        <w:spacing w:after="0"/>
      </w:pP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5395"/>
        <w:gridCol w:w="5541"/>
      </w:tblGrid>
      <w:tr w:rsidR="005E2332" w:rsidTr="00362D42" w14:paraId="4DD54541" w14:textId="77777777">
        <w:trPr>
          <w:trHeight w:val="485"/>
        </w:trPr>
        <w:tc>
          <w:tcPr>
            <w:tcW w:w="10936" w:type="dxa"/>
            <w:gridSpan w:val="2"/>
            <w:vAlign w:val="center"/>
          </w:tcPr>
          <w:p w:rsidRPr="006362CE" w:rsidR="005E2332" w:rsidP="00362D42" w:rsidRDefault="005E2332" w14:paraId="70FDA5F9" w14:textId="1966B27C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INDOOR LAYOUT AND DETAILS </w:t>
            </w:r>
            <w:r>
              <w:rPr>
                <w:rFonts w:ascii="Quattrocento Sans" w:hAnsi="Quattrocento Sans"/>
              </w:rPr>
              <w:t xml:space="preserve">/ </w:t>
            </w:r>
            <w:r w:rsidRPr="006E3D8F" w:rsidR="006E3D8F">
              <w:rPr>
                <w:rFonts w:ascii="Quattrocento Sans" w:hAnsi="Quattrocento Sans"/>
                <w:i/>
                <w:iCs/>
              </w:rPr>
              <w:t xml:space="preserve">Detalles y </w:t>
            </w:r>
            <w:r w:rsidR="006E3D8F">
              <w:rPr>
                <w:rFonts w:ascii="Quattrocento Sans" w:hAnsi="Quattrocento Sans"/>
                <w:i/>
                <w:iCs/>
              </w:rPr>
              <w:t>D</w:t>
            </w:r>
            <w:r w:rsidRPr="006E3D8F" w:rsidR="006E3D8F">
              <w:rPr>
                <w:rFonts w:ascii="Quattrocento Sans" w:hAnsi="Quattrocento Sans"/>
                <w:i/>
                <w:iCs/>
              </w:rPr>
              <w:t xml:space="preserve">istribución </w:t>
            </w:r>
            <w:r w:rsidR="006E3D8F">
              <w:rPr>
                <w:rFonts w:ascii="Quattrocento Sans" w:hAnsi="Quattrocento Sans"/>
                <w:i/>
                <w:iCs/>
              </w:rPr>
              <w:t>I</w:t>
            </w:r>
            <w:r w:rsidRPr="006E3D8F" w:rsidR="006E3D8F">
              <w:rPr>
                <w:rFonts w:ascii="Quattrocento Sans" w:hAnsi="Quattrocento Sans"/>
                <w:i/>
                <w:iCs/>
              </w:rPr>
              <w:t>nterior</w:t>
            </w:r>
          </w:p>
        </w:tc>
      </w:tr>
      <w:tr w:rsidR="005E2332" w:rsidTr="00B34AF3" w14:paraId="2BAD3D57" w14:textId="77777777">
        <w:trPr>
          <w:trHeight w:val="447"/>
        </w:trPr>
        <w:tc>
          <w:tcPr>
            <w:tcW w:w="5395" w:type="dxa"/>
            <w:vAlign w:val="center"/>
          </w:tcPr>
          <w:p w:rsidRPr="006E3D8F" w:rsidR="005E2332" w:rsidP="00362D42" w:rsidRDefault="006E3D8F" w14:paraId="09CEBBF0" w14:textId="414F0FB1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People Capacity as Permitted by Law</w:t>
            </w:r>
          </w:p>
          <w:p w:rsidRPr="006362CE" w:rsidR="005E2332" w:rsidP="00362D42" w:rsidRDefault="006E3D8F" w14:paraId="5B0C9A30" w14:textId="1C234699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>Capacidad de personas según lo permita la ley</w:t>
            </w:r>
          </w:p>
        </w:tc>
        <w:tc>
          <w:tcPr>
            <w:tcW w:w="5541" w:type="dxa"/>
            <w:vAlign w:val="center"/>
          </w:tcPr>
          <w:p w:rsidRPr="008667F1" w:rsidR="005E2332" w:rsidP="00B34AF3" w:rsidRDefault="008667F1" w14:paraId="1BEE9A96" w14:textId="45B31D2E">
            <w:pPr>
              <w:jc w:val="center"/>
              <w:rPr>
                <w:rFonts w:ascii="Quattrocento Sans" w:hAnsi="Quattrocento Sans"/>
                <w:i/>
                <w:iCs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43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3"/>
            <w:r>
              <w:rPr>
                <w:rFonts w:ascii="Quattrocento Sans" w:hAnsi="Quattrocento Sans"/>
                <w:sz w:val="22"/>
                <w:szCs w:val="22"/>
              </w:rPr>
              <w:t xml:space="preserve">  </w:t>
            </w:r>
            <w:r>
              <w:rPr>
                <w:rFonts w:ascii="Quattrocento Sans" w:hAnsi="Quattrocento Sans"/>
                <w:i/>
                <w:iCs/>
                <w:sz w:val="22"/>
                <w:szCs w:val="22"/>
              </w:rPr>
              <w:t>per the Certificate of Occupancy.</w:t>
            </w:r>
          </w:p>
        </w:tc>
      </w:tr>
      <w:tr w:rsidR="005E2332" w:rsidTr="008667F1" w14:paraId="51D1F8D0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5E2332" w:rsidP="00362D42" w:rsidRDefault="006E3D8F" w14:paraId="30170C12" w14:textId="6896E1C5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Number of Employees</w:t>
            </w:r>
          </w:p>
          <w:p w:rsidRPr="006362CE" w:rsidR="005E2332" w:rsidP="00362D42" w:rsidRDefault="006E3D8F" w14:paraId="7F36E3BB" w14:textId="3C3BDEA8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otal de </w:t>
            </w:r>
            <w:r>
              <w:rPr>
                <w:rFonts w:ascii="Quattrocento Sans" w:hAnsi="Quattrocento Sans"/>
                <w:i/>
                <w:iCs/>
              </w:rPr>
              <w:t>E</w:t>
            </w:r>
            <w:r w:rsidRPr="006E3D8F">
              <w:rPr>
                <w:rFonts w:ascii="Quattrocento Sans" w:hAnsi="Quattrocento Sans"/>
                <w:i/>
                <w:iCs/>
              </w:rPr>
              <w:t>mpleados</w:t>
            </w:r>
          </w:p>
        </w:tc>
        <w:tc>
          <w:tcPr>
            <w:tcW w:w="5541" w:type="dxa"/>
            <w:vAlign w:val="center"/>
          </w:tcPr>
          <w:p w:rsidR="009A2901" w:rsidP="008667F1" w:rsidRDefault="006E3D8F" w14:paraId="1B28141F" w14:textId="77777777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Part-Time:</w:t>
            </w:r>
            <w:r w:rsidR="008667F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44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4"/>
            <w:r w:rsidR="008667F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  <w:r>
              <w:rPr>
                <w:rFonts w:ascii="Quattrocento Sans" w:hAnsi="Quattrocento Sans"/>
                <w:sz w:val="22"/>
                <w:szCs w:val="22"/>
              </w:rPr>
              <w:t>Full-Time:</w:t>
            </w:r>
            <w:r w:rsidR="008667F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45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5"/>
            <w:r w:rsidR="009A290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</w:p>
          <w:p w:rsidR="005E2332" w:rsidP="008667F1" w:rsidRDefault="009A2901" w14:paraId="77CB6AED" w14:textId="09945907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Lives in District: 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46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6"/>
          </w:p>
        </w:tc>
      </w:tr>
      <w:tr w:rsidR="005E2332" w:rsidTr="00B34AF3" w14:paraId="6FA95058" w14:textId="77777777">
        <w:trPr>
          <w:trHeight w:val="447"/>
        </w:trPr>
        <w:tc>
          <w:tcPr>
            <w:tcW w:w="5395" w:type="dxa"/>
            <w:vAlign w:val="center"/>
          </w:tcPr>
          <w:p w:rsidRPr="006362CE" w:rsidR="005E2332" w:rsidP="00362D42" w:rsidRDefault="006E3D8F" w14:paraId="7F4320FF" w14:textId="18821A58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Estimated Number of Employees Per Shift</w:t>
            </w:r>
          </w:p>
          <w:p w:rsidRPr="006362CE" w:rsidR="005E2332" w:rsidP="00362D42" w:rsidRDefault="006E3D8F" w14:paraId="4D55C3E2" w14:textId="49DBA634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E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stimado de </w:t>
            </w:r>
            <w:r>
              <w:rPr>
                <w:rFonts w:ascii="Quattrocento Sans" w:hAnsi="Quattrocento Sans"/>
                <w:i/>
                <w:iCs/>
              </w:rPr>
              <w:t>E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mpleados </w:t>
            </w:r>
            <w:r>
              <w:rPr>
                <w:rFonts w:ascii="Quattrocento Sans" w:hAnsi="Quattrocento Sans"/>
                <w:i/>
                <w:iCs/>
              </w:rPr>
              <w:t>P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or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6E3D8F">
              <w:rPr>
                <w:rFonts w:ascii="Quattrocento Sans" w:hAnsi="Quattrocento Sans"/>
                <w:i/>
                <w:iCs/>
              </w:rPr>
              <w:t>urno</w:t>
            </w:r>
          </w:p>
        </w:tc>
        <w:tc>
          <w:tcPr>
            <w:tcW w:w="5541" w:type="dxa"/>
            <w:vAlign w:val="center"/>
          </w:tcPr>
          <w:p w:rsidR="005E2332" w:rsidP="00B34AF3" w:rsidRDefault="008667F1" w14:paraId="6E48887F" w14:textId="441B2E1C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47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7"/>
          </w:p>
        </w:tc>
      </w:tr>
      <w:tr w:rsidR="005E2332" w:rsidTr="00B34AF3" w14:paraId="343B360E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5E2332" w:rsidP="00362D42" w:rsidRDefault="006E3D8F" w14:paraId="4D7C2280" w14:textId="024D5939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Number of Tables</w:t>
            </w:r>
          </w:p>
          <w:p w:rsidRPr="006362CE" w:rsidR="005E2332" w:rsidP="00362D42" w:rsidRDefault="006E3D8F" w14:paraId="2E445CF2" w14:textId="78E3EBA5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otal de </w:t>
            </w:r>
            <w:r>
              <w:rPr>
                <w:rFonts w:ascii="Quattrocento Sans" w:hAnsi="Quattrocento Sans"/>
                <w:i/>
                <w:iCs/>
              </w:rPr>
              <w:t>M</w:t>
            </w:r>
            <w:r w:rsidRPr="006E3D8F">
              <w:rPr>
                <w:rFonts w:ascii="Quattrocento Sans" w:hAnsi="Quattrocento Sans"/>
                <w:i/>
                <w:iCs/>
              </w:rPr>
              <w:t>esas</w:t>
            </w:r>
          </w:p>
        </w:tc>
        <w:tc>
          <w:tcPr>
            <w:tcW w:w="5541" w:type="dxa"/>
            <w:vAlign w:val="center"/>
          </w:tcPr>
          <w:p w:rsidR="005E2332" w:rsidP="00B34AF3" w:rsidRDefault="008667F1" w14:paraId="0FAE7E98" w14:textId="66CE0954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name="Text44" w:id="48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8"/>
          </w:p>
        </w:tc>
      </w:tr>
      <w:tr w:rsidR="005E2332" w:rsidTr="00B34AF3" w14:paraId="0DC447A0" w14:textId="77777777">
        <w:trPr>
          <w:trHeight w:val="447"/>
        </w:trPr>
        <w:tc>
          <w:tcPr>
            <w:tcW w:w="5395" w:type="dxa"/>
            <w:vAlign w:val="center"/>
          </w:tcPr>
          <w:p w:rsidRPr="006362CE" w:rsidR="005E2332" w:rsidP="00362D42" w:rsidRDefault="006E3D8F" w14:paraId="5E9590B3" w14:textId="1D9F97D8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Number of Chairs</w:t>
            </w:r>
          </w:p>
          <w:p w:rsidRPr="006362CE" w:rsidR="005E2332" w:rsidP="00362D42" w:rsidRDefault="006E3D8F" w14:paraId="2ADD0629" w14:textId="14C5D114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otal de </w:t>
            </w:r>
            <w:r>
              <w:rPr>
                <w:rFonts w:ascii="Quattrocento Sans" w:hAnsi="Quattrocento Sans"/>
                <w:i/>
                <w:iCs/>
              </w:rPr>
              <w:t>Si</w:t>
            </w:r>
            <w:r w:rsidRPr="006E3D8F">
              <w:rPr>
                <w:rFonts w:ascii="Quattrocento Sans" w:hAnsi="Quattrocento Sans"/>
                <w:i/>
                <w:iCs/>
              </w:rPr>
              <w:t>llas</w:t>
            </w:r>
          </w:p>
        </w:tc>
        <w:tc>
          <w:tcPr>
            <w:tcW w:w="5541" w:type="dxa"/>
            <w:vAlign w:val="center"/>
          </w:tcPr>
          <w:p w:rsidR="005E2332" w:rsidP="00B34AF3" w:rsidRDefault="008667F1" w14:paraId="7C421248" w14:textId="0C16591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49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9"/>
          </w:p>
        </w:tc>
      </w:tr>
      <w:tr w:rsidR="005E2332" w:rsidTr="00B34AF3" w14:paraId="518B7D48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5E2332" w:rsidP="00362D42" w:rsidRDefault="006E3D8F" w14:paraId="3DFC7528" w14:textId="2E8C1D16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Number of Barstools</w:t>
            </w:r>
          </w:p>
          <w:p w:rsidRPr="006362CE" w:rsidR="005E2332" w:rsidP="00362D42" w:rsidRDefault="006E3D8F" w14:paraId="19274392" w14:textId="75305BEA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otal de </w:t>
            </w:r>
            <w:r>
              <w:rPr>
                <w:rFonts w:ascii="Quattrocento Sans" w:hAnsi="Quattrocento Sans"/>
                <w:i/>
                <w:iCs/>
              </w:rPr>
              <w:t>Sillas en La Barra</w:t>
            </w:r>
          </w:p>
        </w:tc>
        <w:tc>
          <w:tcPr>
            <w:tcW w:w="5541" w:type="dxa"/>
            <w:vAlign w:val="center"/>
          </w:tcPr>
          <w:p w:rsidR="005E2332" w:rsidP="00B34AF3" w:rsidRDefault="008667F1" w14:paraId="1257E8D2" w14:textId="78092F9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50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50"/>
          </w:p>
        </w:tc>
      </w:tr>
      <w:tr w:rsidR="006E3D8F" w:rsidTr="00362D42" w14:paraId="46938FDD" w14:textId="77777777">
        <w:trPr>
          <w:trHeight w:val="485"/>
        </w:trPr>
        <w:tc>
          <w:tcPr>
            <w:tcW w:w="10936" w:type="dxa"/>
            <w:gridSpan w:val="2"/>
            <w:vAlign w:val="center"/>
          </w:tcPr>
          <w:p w:rsidRPr="006362CE" w:rsidR="006E3D8F" w:rsidP="00362D42" w:rsidRDefault="006E3D8F" w14:paraId="2D7041A8" w14:textId="7A596B29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OUTDOOR LAYOUT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D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istribución </w:t>
            </w:r>
            <w:r>
              <w:rPr>
                <w:rFonts w:ascii="Quattrocento Sans" w:hAnsi="Quattrocento Sans"/>
                <w:i/>
                <w:iCs/>
              </w:rPr>
              <w:t>Exterior</w:t>
            </w:r>
          </w:p>
        </w:tc>
      </w:tr>
      <w:tr w:rsidR="006E3D8F" w:rsidTr="008667F1" w14:paraId="1E4CA670" w14:textId="77777777">
        <w:trPr>
          <w:trHeight w:val="447"/>
        </w:trPr>
        <w:tc>
          <w:tcPr>
            <w:tcW w:w="5395" w:type="dxa"/>
            <w:vAlign w:val="center"/>
          </w:tcPr>
          <w:p w:rsidRPr="006E3D8F" w:rsidR="006E3D8F" w:rsidP="00362D42" w:rsidRDefault="006E3D8F" w14:paraId="2602F637" w14:textId="2C27E9D8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Patio and/or Rooftop Area</w:t>
            </w:r>
          </w:p>
          <w:p w:rsidRPr="006362CE" w:rsidR="006E3D8F" w:rsidP="00362D42" w:rsidRDefault="006E3D8F" w14:paraId="5AAC6928" w14:textId="7BF8B5F8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Patio o Azotea</w:t>
            </w:r>
          </w:p>
        </w:tc>
        <w:tc>
          <w:tcPr>
            <w:tcW w:w="5541" w:type="dxa"/>
            <w:vAlign w:val="center"/>
          </w:tcPr>
          <w:p w:rsidRPr="00675BD8" w:rsidR="006E3D8F" w:rsidP="008667F1" w:rsidRDefault="008667F1" w14:paraId="0F6B313D" w14:textId="23FD1389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:rsidTr="008667F1" w14:paraId="001B5D81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6E3D8F" w:rsidP="00362D42" w:rsidRDefault="006E3D8F" w14:paraId="7D99CFC8" w14:textId="04C4F0FA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Garden Area or Backyard</w:t>
            </w:r>
          </w:p>
          <w:p w:rsidRPr="006362CE" w:rsidR="006E3D8F" w:rsidP="00362D42" w:rsidRDefault="0040368A" w14:paraId="10C5153C" w14:textId="05A1F545">
            <w:pPr>
              <w:rPr>
                <w:rFonts w:ascii="Quattrocento Sans" w:hAnsi="Quattrocento Sans"/>
                <w:i/>
                <w:iCs/>
              </w:rPr>
            </w:pPr>
            <w:r w:rsidRPr="0040368A">
              <w:rPr>
                <w:rFonts w:ascii="Quattrocento Sans" w:hAnsi="Quattrocento Sans"/>
                <w:i/>
                <w:iCs/>
              </w:rPr>
              <w:t xml:space="preserve">Área de </w:t>
            </w:r>
            <w:r>
              <w:rPr>
                <w:rFonts w:ascii="Quattrocento Sans" w:hAnsi="Quattrocento Sans"/>
                <w:i/>
                <w:iCs/>
              </w:rPr>
              <w:t>J</w:t>
            </w:r>
            <w:r w:rsidRPr="0040368A">
              <w:rPr>
                <w:rFonts w:ascii="Quattrocento Sans" w:hAnsi="Quattrocento Sans"/>
                <w:i/>
                <w:iCs/>
              </w:rPr>
              <w:t xml:space="preserve">ardín o </w:t>
            </w:r>
            <w:r>
              <w:rPr>
                <w:rFonts w:ascii="Quattrocento Sans" w:hAnsi="Quattrocento Sans"/>
                <w:i/>
                <w:iCs/>
              </w:rPr>
              <w:t>P</w:t>
            </w:r>
            <w:r w:rsidRPr="0040368A">
              <w:rPr>
                <w:rFonts w:ascii="Quattrocento Sans" w:hAnsi="Quattrocento Sans"/>
                <w:i/>
                <w:iCs/>
              </w:rPr>
              <w:t xml:space="preserve">atio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40368A">
              <w:rPr>
                <w:rFonts w:ascii="Quattrocento Sans" w:hAnsi="Quattrocento Sans"/>
                <w:i/>
                <w:iCs/>
              </w:rPr>
              <w:t>rasero</w:t>
            </w:r>
          </w:p>
        </w:tc>
        <w:tc>
          <w:tcPr>
            <w:tcW w:w="5541" w:type="dxa"/>
            <w:vAlign w:val="center"/>
          </w:tcPr>
          <w:p w:rsidR="006E3D8F" w:rsidP="008667F1" w:rsidRDefault="008667F1" w14:paraId="73CC4FB9" w14:textId="2FA7A2E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:rsidTr="000665A4" w14:paraId="34168C29" w14:textId="77777777">
        <w:trPr>
          <w:trHeight w:val="447"/>
        </w:trPr>
        <w:tc>
          <w:tcPr>
            <w:tcW w:w="5395" w:type="dxa"/>
            <w:vAlign w:val="center"/>
          </w:tcPr>
          <w:p w:rsidRPr="006362CE" w:rsidR="006E3D8F" w:rsidP="00362D42" w:rsidRDefault="0040368A" w14:paraId="34DEC38E" w14:textId="619ECA40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Does the Establishment have an application pending before the NYC Department of Transportation for a Dining Out structure?</w:t>
            </w:r>
          </w:p>
          <w:p w:rsidRPr="006362CE" w:rsidR="006E3D8F" w:rsidP="00362D42" w:rsidRDefault="0040368A" w14:paraId="6100E013" w14:textId="5B979793">
            <w:pPr>
              <w:rPr>
                <w:rFonts w:ascii="Quattrocento Sans" w:hAnsi="Quattrocento Sans"/>
                <w:i/>
                <w:iCs/>
              </w:rPr>
            </w:pPr>
            <w:r w:rsidRPr="0040368A">
              <w:rPr>
                <w:rFonts w:ascii="Quattrocento Sans" w:hAnsi="Quattrocento Sans"/>
                <w:i/>
                <w:iCs/>
              </w:rPr>
              <w:t xml:space="preserve">¿Tiene el establecimiento una solicitud pendiente ante el </w:t>
            </w:r>
            <w:r w:rsidR="003D3803">
              <w:rPr>
                <w:rFonts w:ascii="Quattrocento Sans" w:hAnsi="Quattrocento Sans"/>
                <w:i/>
                <w:iCs/>
              </w:rPr>
              <w:t xml:space="preserve">NYC </w:t>
            </w:r>
            <w:r w:rsidRPr="0040368A">
              <w:rPr>
                <w:rFonts w:ascii="Quattrocento Sans" w:hAnsi="Quattrocento Sans"/>
                <w:i/>
                <w:iCs/>
              </w:rPr>
              <w:t>Departamento de Transporte para una estructura para comer fuera?</w:t>
            </w:r>
          </w:p>
        </w:tc>
        <w:tc>
          <w:tcPr>
            <w:tcW w:w="5541" w:type="dxa"/>
            <w:vAlign w:val="bottom"/>
          </w:tcPr>
          <w:p w:rsidR="008667F1" w:rsidP="008667F1" w:rsidRDefault="008667F1" w14:paraId="4333E582" w14:textId="703ED943">
            <w:pPr>
              <w:jc w:val="center"/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  <w:r w:rsidRPr="000665A4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8667F1" w:rsidP="000665A4" w:rsidRDefault="008667F1" w14:paraId="30D49081" w14:textId="77777777">
            <w:pPr>
              <w:jc w:val="right"/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</w:pPr>
          </w:p>
          <w:p w:rsidRPr="000665A4" w:rsidR="000665A4" w:rsidP="000665A4" w:rsidRDefault="000665A4" w14:paraId="5C2B2978" w14:textId="351D4C69">
            <w:pPr>
              <w:jc w:val="right"/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</w:pPr>
            <w:r w:rsidRPr="000665A4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 xml:space="preserve">If </w:t>
            </w:r>
            <w:r w:rsidR="008667F1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>Ye</w:t>
            </w:r>
            <w:r w:rsidR="00B34AF3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>s</w:t>
            </w:r>
            <w:r w:rsidRPr="000665A4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 xml:space="preserve">, see also the Dining Out Questionnaire. </w:t>
            </w:r>
          </w:p>
          <w:p w:rsidRPr="000665A4" w:rsidR="006E3D8F" w:rsidP="000665A4" w:rsidRDefault="000665A4" w14:paraId="79A117AF" w14:textId="0B872F38">
            <w:pPr>
              <w:jc w:val="right"/>
              <w:rPr>
                <w:rFonts w:ascii="Quattrocento Sans" w:hAnsi="Quattrocento Sans"/>
                <w:i/>
                <w:iCs/>
                <w:sz w:val="22"/>
                <w:szCs w:val="22"/>
              </w:rPr>
            </w:pPr>
            <w:r w:rsidRPr="000665A4">
              <w:rPr>
                <w:rFonts w:ascii="Quattrocento Sans" w:hAnsi="Quattrocento Sans"/>
                <w:i/>
                <w:iCs/>
                <w:sz w:val="22"/>
                <w:szCs w:val="22"/>
              </w:rPr>
              <w:t>En caso afirmativo, consulte también el Cuestionario sobre comidas fuera de casa.</w:t>
            </w:r>
          </w:p>
        </w:tc>
      </w:tr>
      <w:tr w:rsidR="006E3D8F" w:rsidTr="008667F1" w14:paraId="66BF16BA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6E3D8F" w:rsidP="00362D42" w:rsidRDefault="00066896" w14:paraId="600BD6D6" w14:textId="596E80A4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Does the Establishment intend on having a Sidewalk Café</w:t>
            </w:r>
            <w:r w:rsidR="000665A4">
              <w:rPr>
                <w:rFonts w:ascii="Quattrocento Sans" w:hAnsi="Quattrocento Sans"/>
                <w:b/>
                <w:bCs/>
              </w:rPr>
              <w:t xml:space="preserve"> during permitted months?</w:t>
            </w:r>
          </w:p>
          <w:p w:rsidRPr="006362CE" w:rsidR="006E3D8F" w:rsidP="00362D42" w:rsidRDefault="000665A4" w14:paraId="413DB6B2" w14:textId="5DBBD312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¿El establecimiento tiene intención de tener un Café en la Acera durante los meses permitidos?</w:t>
            </w:r>
          </w:p>
        </w:tc>
        <w:tc>
          <w:tcPr>
            <w:tcW w:w="5541" w:type="dxa"/>
            <w:vAlign w:val="center"/>
          </w:tcPr>
          <w:p w:rsidR="006E3D8F" w:rsidP="008667F1" w:rsidRDefault="008667F1" w14:paraId="7796942A" w14:textId="04391B2C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:rsidTr="008667F1" w14:paraId="1E3A02D4" w14:textId="77777777">
        <w:trPr>
          <w:trHeight w:val="447"/>
        </w:trPr>
        <w:tc>
          <w:tcPr>
            <w:tcW w:w="5395" w:type="dxa"/>
            <w:vAlign w:val="center"/>
          </w:tcPr>
          <w:p w:rsidRPr="006362CE" w:rsidR="006E3D8F" w:rsidP="00362D42" w:rsidRDefault="000665A4" w14:paraId="4BD7C6FE" w14:textId="6556174C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Does the Establishment intend on having a Roadside Café during permitted months?</w:t>
            </w:r>
          </w:p>
          <w:p w:rsidRPr="006362CE" w:rsidR="006E3D8F" w:rsidP="00362D42" w:rsidRDefault="000665A4" w14:paraId="2FF9EDEB" w14:textId="10C68FF1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¿El establecimiento tiene intención de tener un Café de Carretera durante los meses permitidos?</w:t>
            </w:r>
          </w:p>
        </w:tc>
        <w:tc>
          <w:tcPr>
            <w:tcW w:w="5541" w:type="dxa"/>
            <w:vAlign w:val="center"/>
          </w:tcPr>
          <w:p w:rsidR="006E3D8F" w:rsidP="008667F1" w:rsidRDefault="008667F1" w14:paraId="22291C93" w14:textId="6DDF88D6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:rsidTr="00B34AF3" w14:paraId="26782007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6E3D8F" w:rsidP="00362D42" w:rsidRDefault="006E3D8F" w14:paraId="328B472C" w14:textId="6188E756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Total Number of </w:t>
            </w:r>
            <w:r w:rsidR="000665A4">
              <w:rPr>
                <w:rFonts w:ascii="Quattrocento Sans" w:hAnsi="Quattrocento Sans"/>
                <w:b/>
                <w:bCs/>
              </w:rPr>
              <w:t>Additional Chairs Outside</w:t>
            </w:r>
          </w:p>
          <w:p w:rsidRPr="006362CE" w:rsidR="006E3D8F" w:rsidP="00362D42" w:rsidRDefault="000665A4" w14:paraId="243639C1" w14:textId="00F11136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otal de </w:t>
            </w:r>
            <w:r>
              <w:rPr>
                <w:rFonts w:ascii="Quattrocento Sans" w:hAnsi="Quattrocento Sans"/>
                <w:i/>
                <w:iCs/>
              </w:rPr>
              <w:t>S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illas </w:t>
            </w:r>
            <w:r>
              <w:rPr>
                <w:rFonts w:ascii="Quattrocento Sans" w:hAnsi="Quattrocento Sans"/>
                <w:i/>
                <w:iCs/>
              </w:rPr>
              <w:t>A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dicionales en </w:t>
            </w:r>
            <w:r>
              <w:rPr>
                <w:rFonts w:ascii="Quattrocento Sans" w:hAnsi="Quattrocento Sans"/>
                <w:i/>
                <w:iCs/>
              </w:rPr>
              <w:t>El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 </w:t>
            </w:r>
            <w:r>
              <w:rPr>
                <w:rFonts w:ascii="Quattrocento Sans" w:hAnsi="Quattrocento Sans"/>
                <w:i/>
                <w:iCs/>
              </w:rPr>
              <w:t>E</w:t>
            </w:r>
            <w:r w:rsidRPr="000665A4">
              <w:rPr>
                <w:rFonts w:ascii="Quattrocento Sans" w:hAnsi="Quattrocento Sans"/>
                <w:i/>
                <w:iCs/>
              </w:rPr>
              <w:t>xterior</w:t>
            </w:r>
          </w:p>
        </w:tc>
        <w:tc>
          <w:tcPr>
            <w:tcW w:w="5541" w:type="dxa"/>
            <w:vAlign w:val="center"/>
          </w:tcPr>
          <w:p w:rsidR="006E3D8F" w:rsidP="00B34AF3" w:rsidRDefault="008667F1" w14:paraId="4F5261A0" w14:textId="51AA97FC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51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51"/>
          </w:p>
        </w:tc>
      </w:tr>
      <w:tr w:rsidR="00B34AF3" w:rsidTr="00B34AF3" w14:paraId="45A08691" w14:textId="77777777">
        <w:trPr>
          <w:trHeight w:val="485"/>
        </w:trPr>
        <w:tc>
          <w:tcPr>
            <w:tcW w:w="10936" w:type="dxa"/>
            <w:gridSpan w:val="2"/>
            <w:shd w:val="clear" w:color="auto" w:fill="D1D1D1" w:themeFill="background2" w:themeFillShade="E6"/>
            <w:vAlign w:val="center"/>
          </w:tcPr>
          <w:p w:rsidR="00B34AF3" w:rsidP="008667F1" w:rsidRDefault="00B34AF3" w14:paraId="5D41EFFC" w14:textId="77777777">
            <w:pPr>
              <w:rPr>
                <w:rFonts w:ascii="Quattrocento Sans" w:hAnsi="Quattrocento Sans"/>
                <w:sz w:val="22"/>
                <w:szCs w:val="22"/>
              </w:rPr>
            </w:pPr>
          </w:p>
        </w:tc>
      </w:tr>
      <w:tr w:rsidR="000665A4" w:rsidTr="00362D42" w14:paraId="067C9E51" w14:textId="77777777">
        <w:trPr>
          <w:trHeight w:val="485"/>
        </w:trPr>
        <w:tc>
          <w:tcPr>
            <w:tcW w:w="10936" w:type="dxa"/>
            <w:gridSpan w:val="2"/>
            <w:vAlign w:val="center"/>
          </w:tcPr>
          <w:p w:rsidR="000665A4" w:rsidP="00362D42" w:rsidRDefault="000665A4" w14:paraId="3D7241A3" w14:textId="34033E23">
            <w:pPr>
              <w:jc w:val="center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lastRenderedPageBreak/>
              <w:t>BIOGRAPHICAL INFORMATION ABOUT OWNER(S)</w:t>
            </w:r>
          </w:p>
          <w:p w:rsidRPr="006362CE" w:rsidR="000665A4" w:rsidP="00362D42" w:rsidRDefault="000665A4" w14:paraId="53F2037C" w14:textId="0B9559F5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Información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 </w:t>
            </w:r>
            <w:r>
              <w:rPr>
                <w:rFonts w:ascii="Quattrocento Sans" w:hAnsi="Quattrocento Sans"/>
                <w:i/>
                <w:iCs/>
              </w:rPr>
              <w:t>Biográfica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 </w:t>
            </w:r>
            <w:r>
              <w:rPr>
                <w:rFonts w:ascii="Quattrocento Sans" w:hAnsi="Quattrocento Sans"/>
                <w:i/>
                <w:iCs/>
              </w:rPr>
              <w:t>Sobre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 </w:t>
            </w:r>
            <w:r>
              <w:rPr>
                <w:rFonts w:ascii="Quattrocento Sans" w:hAnsi="Quattrocento Sans"/>
                <w:i/>
                <w:iCs/>
              </w:rPr>
              <w:t>El/Los</w:t>
            </w:r>
            <w:r w:rsidRPr="000665A4">
              <w:rPr>
                <w:rFonts w:ascii="Quattrocento Sans" w:hAnsi="Quattrocento Sans"/>
                <w:i/>
                <w:iCs/>
              </w:rPr>
              <w:t xml:space="preserve"> </w:t>
            </w:r>
            <w:r>
              <w:rPr>
                <w:rFonts w:ascii="Quattrocento Sans" w:hAnsi="Quattrocento Sans"/>
                <w:i/>
                <w:iCs/>
              </w:rPr>
              <w:t>Propietaro(s)</w:t>
            </w:r>
          </w:p>
        </w:tc>
      </w:tr>
      <w:tr w:rsidR="000665A4" w:rsidTr="00B34AF3" w14:paraId="14C0398D" w14:textId="77777777">
        <w:trPr>
          <w:trHeight w:val="447"/>
        </w:trPr>
        <w:tc>
          <w:tcPr>
            <w:tcW w:w="5395" w:type="dxa"/>
            <w:vAlign w:val="center"/>
          </w:tcPr>
          <w:p w:rsidR="000665A4" w:rsidP="00362D42" w:rsidRDefault="000665A4" w14:paraId="75D23CF9" w14:textId="4251294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How many individuals ultimately own the Establishment?</w:t>
            </w:r>
          </w:p>
          <w:p w:rsidRPr="006362CE" w:rsidR="000665A4" w:rsidP="00362D42" w:rsidRDefault="000665A4" w14:paraId="1D7A1B77" w14:textId="370D42DD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¿Cuántas personas son en última instancia dueñas del Establishment?</w:t>
            </w:r>
          </w:p>
        </w:tc>
        <w:tc>
          <w:tcPr>
            <w:tcW w:w="5541" w:type="dxa"/>
            <w:vAlign w:val="center"/>
          </w:tcPr>
          <w:p w:rsidRPr="00675BD8" w:rsidR="000665A4" w:rsidP="00B34AF3" w:rsidRDefault="008667F1" w14:paraId="6C91142F" w14:textId="0BD56915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52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52"/>
          </w:p>
        </w:tc>
      </w:tr>
      <w:tr w:rsidR="000665A4" w:rsidTr="008667F1" w14:paraId="26B2EFDC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0665A4" w:rsidP="00362D42" w:rsidRDefault="000665A4" w14:paraId="2D6C8E0C" w14:textId="6EBFF4CD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any of the owners have any pending criminal or civil cases against them?</w:t>
            </w:r>
          </w:p>
          <w:p w:rsidRPr="006362CE" w:rsidR="000665A4" w:rsidP="00362D42" w:rsidRDefault="000665A4" w14:paraId="38922233" w14:textId="65C5714B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¿Tiene alguno de los propietarios algún proceso penal o civil pendiente en su contra?</w:t>
            </w:r>
          </w:p>
        </w:tc>
        <w:tc>
          <w:tcPr>
            <w:tcW w:w="5541" w:type="dxa"/>
            <w:vAlign w:val="center"/>
          </w:tcPr>
          <w:p w:rsidR="000665A4" w:rsidP="008667F1" w:rsidRDefault="008667F1" w14:paraId="5936CF13" w14:textId="6E9B6F1C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:rsidTr="008667F1" w14:paraId="1862E3A2" w14:textId="77777777">
        <w:trPr>
          <w:trHeight w:val="447"/>
        </w:trPr>
        <w:tc>
          <w:tcPr>
            <w:tcW w:w="5395" w:type="dxa"/>
            <w:vAlign w:val="center"/>
          </w:tcPr>
          <w:p w:rsidRPr="006362CE" w:rsidR="000665A4" w:rsidP="00362D42" w:rsidRDefault="000665A4" w14:paraId="39A88A3D" w14:textId="50F90688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 the last five years, have any of the owners been convicted of a felony?</w:t>
            </w:r>
          </w:p>
          <w:p w:rsidRPr="006362CE" w:rsidR="000665A4" w:rsidP="00362D42" w:rsidRDefault="000665A4" w14:paraId="11CC0C4C" w14:textId="2788FB85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En los últimos cinco años, ¿alguno de los propietarios ha sido condenado por algún delito grave?</w:t>
            </w:r>
          </w:p>
        </w:tc>
        <w:tc>
          <w:tcPr>
            <w:tcW w:w="5541" w:type="dxa"/>
            <w:vAlign w:val="center"/>
          </w:tcPr>
          <w:p w:rsidR="000665A4" w:rsidP="008667F1" w:rsidRDefault="008667F1" w14:paraId="5C0073AF" w14:textId="6650B63A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:rsidTr="008667F1" w14:paraId="7070BFB2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0665A4" w:rsidP="00362D42" w:rsidRDefault="000665A4" w14:paraId="24C37646" w14:textId="7DF09041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 the last seven years, have any of the owners filed for bankruptcy?</w:t>
            </w:r>
          </w:p>
          <w:p w:rsidRPr="006362CE" w:rsidR="000665A4" w:rsidP="00362D42" w:rsidRDefault="000665A4" w14:paraId="799D2CA6" w14:textId="52E9D13A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En los últimos siete años, ¿alguno de los propietarios se ha declarado en quiebra?</w:t>
            </w:r>
          </w:p>
        </w:tc>
        <w:tc>
          <w:tcPr>
            <w:tcW w:w="5541" w:type="dxa"/>
            <w:vAlign w:val="center"/>
          </w:tcPr>
          <w:p w:rsidR="000665A4" w:rsidP="008667F1" w:rsidRDefault="008667F1" w14:paraId="1DC6D89D" w14:textId="5F186C5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:rsidTr="008667F1" w14:paraId="2C9CD197" w14:textId="77777777">
        <w:trPr>
          <w:trHeight w:val="447"/>
        </w:trPr>
        <w:tc>
          <w:tcPr>
            <w:tcW w:w="5395" w:type="dxa"/>
            <w:vAlign w:val="center"/>
          </w:tcPr>
          <w:p w:rsidRPr="006362CE" w:rsidR="000665A4" w:rsidP="00362D42" w:rsidRDefault="000665A4" w14:paraId="30770680" w14:textId="6F7B25CA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one or more of the owners have experience handling alcohol?</w:t>
            </w:r>
          </w:p>
          <w:p w:rsidRPr="006362CE" w:rsidR="000665A4" w:rsidP="00362D42" w:rsidRDefault="000665A4" w14:paraId="6141397C" w14:textId="5C2D36CB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¿Alguno o más de los propietarios tienen experiencia en el manejo de alcohol?</w:t>
            </w:r>
          </w:p>
        </w:tc>
        <w:tc>
          <w:tcPr>
            <w:tcW w:w="5541" w:type="dxa"/>
            <w:vAlign w:val="center"/>
          </w:tcPr>
          <w:p w:rsidR="000665A4" w:rsidP="008667F1" w:rsidRDefault="008667F1" w14:paraId="1E4733D9" w14:textId="715C37F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:rsidTr="008667F1" w14:paraId="67F28D3A" w14:textId="77777777">
        <w:trPr>
          <w:trHeight w:val="485"/>
        </w:trPr>
        <w:tc>
          <w:tcPr>
            <w:tcW w:w="5395" w:type="dxa"/>
            <w:vAlign w:val="center"/>
          </w:tcPr>
          <w:p w:rsidRPr="006362CE" w:rsidR="000665A4" w:rsidP="00362D42" w:rsidRDefault="000665A4" w14:paraId="17216BD2" w14:textId="7DF97D20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What experience do the owners have in operating a restaurant?</w:t>
            </w:r>
          </w:p>
          <w:p w:rsidRPr="006362CE" w:rsidR="000665A4" w:rsidP="00362D42" w:rsidRDefault="000665A4" w14:paraId="78320238" w14:textId="2154A66D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¿Qué experiencia tienen los propietarios en la operación de un restaurante?</w:t>
            </w:r>
          </w:p>
        </w:tc>
        <w:tc>
          <w:tcPr>
            <w:tcW w:w="5541" w:type="dxa"/>
            <w:vAlign w:val="center"/>
          </w:tcPr>
          <w:p w:rsidR="000665A4" w:rsidP="008667F1" w:rsidRDefault="008667F1" w14:paraId="318C219F" w14:textId="6A679B3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:rsidTr="008667F1" w14:paraId="0A0BC3C8" w14:textId="77777777">
        <w:trPr>
          <w:trHeight w:val="447"/>
        </w:trPr>
        <w:tc>
          <w:tcPr>
            <w:tcW w:w="5395" w:type="dxa"/>
            <w:vAlign w:val="center"/>
          </w:tcPr>
          <w:p w:rsidRPr="00032A31" w:rsidR="000665A4" w:rsidP="00362D42" w:rsidRDefault="000665A4" w14:paraId="5F20DA50" w14:textId="6C866A5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Are one or more of the owners ATAP certified?</w:t>
            </w:r>
          </w:p>
          <w:p w:rsidRPr="006362CE" w:rsidR="000665A4" w:rsidP="00362D42" w:rsidRDefault="000665A4" w14:paraId="0A640CA7" w14:textId="7F94B8F1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¿Están certificados uno o más de los propietarios ATAP?</w:t>
            </w:r>
          </w:p>
        </w:tc>
        <w:tc>
          <w:tcPr>
            <w:tcW w:w="5541" w:type="dxa"/>
            <w:vAlign w:val="center"/>
          </w:tcPr>
          <w:p w:rsidR="000665A4" w:rsidP="008667F1" w:rsidRDefault="008667F1" w14:paraId="3B461120" w14:textId="2BEB4B18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:rsidTr="008667F1" w14:paraId="34E42CEA" w14:textId="77777777">
        <w:trPr>
          <w:trHeight w:val="447"/>
        </w:trPr>
        <w:tc>
          <w:tcPr>
            <w:tcW w:w="5395" w:type="dxa"/>
            <w:vAlign w:val="center"/>
          </w:tcPr>
          <w:p w:rsidRPr="00032A31" w:rsidR="000665A4" w:rsidP="00362D42" w:rsidRDefault="000665A4" w14:paraId="00628A41" w14:textId="3BBF3E10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all of the owners hold a Food Protection Certificate?</w:t>
            </w:r>
          </w:p>
          <w:p w:rsidRPr="00032A31" w:rsidR="000665A4" w:rsidP="00362D42" w:rsidRDefault="000665A4" w14:paraId="5F5E94BC" w14:textId="10621562">
            <w:pPr>
              <w:rPr>
                <w:rFonts w:ascii="Quattrocento Sans" w:hAnsi="Quattrocento Sans"/>
                <w:i/>
                <w:iCs/>
              </w:rPr>
            </w:pPr>
            <w:r w:rsidRPr="000665A4">
              <w:rPr>
                <w:rFonts w:ascii="Quattrocento Sans" w:hAnsi="Quattrocento Sans"/>
                <w:i/>
                <w:iCs/>
              </w:rPr>
              <w:t>¿Todos los propietarios poseen Certificado de Protección de Alimentos?</w:t>
            </w:r>
          </w:p>
        </w:tc>
        <w:tc>
          <w:tcPr>
            <w:tcW w:w="5541" w:type="dxa"/>
            <w:vAlign w:val="center"/>
          </w:tcPr>
          <w:p w:rsidR="000665A4" w:rsidP="008667F1" w:rsidRDefault="008667F1" w14:paraId="4A7CE82F" w14:textId="07CE508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:rsidTr="008667F1" w14:paraId="6AEC9F19" w14:textId="77777777">
        <w:trPr>
          <w:trHeight w:val="447"/>
        </w:trPr>
        <w:tc>
          <w:tcPr>
            <w:tcW w:w="5395" w:type="dxa"/>
            <w:vAlign w:val="center"/>
          </w:tcPr>
          <w:p w:rsidR="00B347D4" w:rsidP="00362D42" w:rsidRDefault="00B347D4" w14:paraId="25F30191" w14:textId="77777777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any of the owners have a connection to Community District 12?</w:t>
            </w:r>
          </w:p>
          <w:p w:rsidRPr="00B347D4" w:rsidR="00B347D4" w:rsidP="00362D42" w:rsidRDefault="00B347D4" w14:paraId="3BBD7691" w14:textId="17873FD2">
            <w:pPr>
              <w:rPr>
                <w:rFonts w:ascii="Quattrocento Sans" w:hAnsi="Quattrocento Sans"/>
                <w:i/>
                <w:iCs/>
              </w:rPr>
            </w:pPr>
            <w:r w:rsidRPr="00B347D4">
              <w:rPr>
                <w:rFonts w:ascii="Quattrocento Sans" w:hAnsi="Quattrocento Sans"/>
                <w:i/>
                <w:iCs/>
              </w:rPr>
              <w:t>¿Alguno de los propietarios tiene alguna conexión con el Distrito Comunitario 12?</w:t>
            </w:r>
          </w:p>
        </w:tc>
        <w:tc>
          <w:tcPr>
            <w:tcW w:w="5541" w:type="dxa"/>
            <w:vAlign w:val="center"/>
          </w:tcPr>
          <w:p w:rsidR="00B347D4" w:rsidP="008667F1" w:rsidRDefault="008667F1" w14:paraId="6E7A7523" w14:textId="5A30054F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:rsidTr="008667F1" w14:paraId="1EEF1FBD" w14:textId="77777777">
        <w:trPr>
          <w:trHeight w:val="447"/>
        </w:trPr>
        <w:tc>
          <w:tcPr>
            <w:tcW w:w="5395" w:type="dxa"/>
            <w:vAlign w:val="center"/>
          </w:tcPr>
          <w:p w:rsidRPr="00B347D4" w:rsidR="000665A4" w:rsidP="00362D42" w:rsidRDefault="00B347D4" w14:paraId="309BDEAE" w14:textId="12FB1E4C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If a Corporate Change, what percentage of ownership has been transferred or sold?</w:t>
            </w:r>
          </w:p>
          <w:p w:rsidRPr="00032A31" w:rsidR="000665A4" w:rsidP="00362D42" w:rsidRDefault="00B347D4" w14:paraId="66BA9299" w14:textId="30C9F902">
            <w:pPr>
              <w:rPr>
                <w:rFonts w:ascii="Quattrocento Sans" w:hAnsi="Quattrocento Sans"/>
                <w:i/>
                <w:iCs/>
              </w:rPr>
            </w:pPr>
            <w:r w:rsidRPr="00B347D4">
              <w:rPr>
                <w:rFonts w:ascii="Quattrocento Sans" w:hAnsi="Quattrocento Sans"/>
                <w:i/>
                <w:iCs/>
              </w:rPr>
              <w:t>Si se trata de un cambio corporativo, ¿qué porcentaje de propiedad se ha transferido o vendido?</w:t>
            </w:r>
          </w:p>
        </w:tc>
        <w:tc>
          <w:tcPr>
            <w:tcW w:w="5541" w:type="dxa"/>
            <w:vAlign w:val="center"/>
          </w:tcPr>
          <w:p w:rsidR="000665A4" w:rsidP="008667F1" w:rsidRDefault="00B34AF3" w14:paraId="1E96EC2C" w14:textId="0E4CC01D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r>
              <w:rPr>
                <w:rFonts w:ascii="Quattrocento Sans" w:hAnsi="Quattrocento Sans"/>
                <w:sz w:val="22"/>
                <w:szCs w:val="22"/>
              </w:rPr>
              <w:t xml:space="preserve"> %</w:t>
            </w:r>
          </w:p>
        </w:tc>
      </w:tr>
      <w:tr w:rsidR="000665A4" w:rsidTr="008667F1" w14:paraId="2ACA7397" w14:textId="77777777">
        <w:trPr>
          <w:trHeight w:val="447"/>
        </w:trPr>
        <w:tc>
          <w:tcPr>
            <w:tcW w:w="5395" w:type="dxa"/>
            <w:vAlign w:val="center"/>
          </w:tcPr>
          <w:p w:rsidR="000665A4" w:rsidP="00362D42" w:rsidRDefault="00B347D4" w14:paraId="56A161A3" w14:textId="4E2F17B1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If a Corporate Change, please confirm any transfer of ownership is not the result of coercion.</w:t>
            </w:r>
          </w:p>
          <w:p w:rsidRPr="00032A31" w:rsidR="000665A4" w:rsidP="00362D42" w:rsidRDefault="00B347D4" w14:paraId="082B8B1A" w14:textId="78C9E5C8">
            <w:pPr>
              <w:rPr>
                <w:rFonts w:ascii="Quattrocento Sans" w:hAnsi="Quattrocento Sans"/>
                <w:i/>
                <w:iCs/>
              </w:rPr>
            </w:pPr>
            <w:r w:rsidRPr="00B347D4">
              <w:rPr>
                <w:rFonts w:ascii="Quattrocento Sans" w:hAnsi="Quattrocento Sans"/>
                <w:i/>
                <w:iCs/>
              </w:rPr>
              <w:t>Si se trata de un cambio corporativo, confirme que cualquier transferencia de propiedad no sea resultado de coerción.</w:t>
            </w:r>
          </w:p>
        </w:tc>
        <w:tc>
          <w:tcPr>
            <w:tcW w:w="5541" w:type="dxa"/>
            <w:vAlign w:val="center"/>
          </w:tcPr>
          <w:p w:rsidR="00B34AF3" w:rsidP="008667F1" w:rsidRDefault="008667F1" w14:paraId="5CDFA938" w14:textId="78DC01A9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 w:rsidR="00B34AF3">
              <w:rPr>
                <w:rFonts w:ascii="Quattrocento Sans" w:hAnsi="Quattrocento Sans"/>
              </w:rPr>
              <w:t>Confirmed</w:t>
            </w:r>
            <w:r>
              <w:rPr>
                <w:rFonts w:ascii="Quattrocento Sans" w:hAnsi="Quattrocento Sans"/>
              </w:rPr>
              <w:t xml:space="preserve"> / </w:t>
            </w:r>
            <w:r w:rsidR="00B34AF3">
              <w:rPr>
                <w:rFonts w:ascii="Quattrocento Sans" w:hAnsi="Quattrocento Sans"/>
              </w:rPr>
              <w:t>Confirmado</w:t>
            </w:r>
          </w:p>
          <w:p w:rsidR="00B34AF3" w:rsidP="008667F1" w:rsidRDefault="00B34AF3" w14:paraId="396888EB" w14:textId="77777777">
            <w:pPr>
              <w:jc w:val="center"/>
              <w:rPr>
                <w:rFonts w:ascii="Quattrocento Sans" w:hAnsi="Quattrocento Sans"/>
              </w:rPr>
            </w:pPr>
          </w:p>
          <w:p w:rsidR="000665A4" w:rsidP="008667F1" w:rsidRDefault="008667F1" w14:paraId="0984129B" w14:textId="6E40F190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t xml:space="preserve">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Pr="008667F1">
              <w:rPr>
                <w:rFonts w:ascii="Quattrocento Sans" w:hAnsi="Quattrocento Sans"/>
              </w:rPr>
            </w:r>
            <w:r w:rsidRPr="008667F1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 w:rsidR="00B34AF3">
              <w:rPr>
                <w:rFonts w:ascii="Quattrocento Sans" w:hAnsi="Quattrocento Sans"/>
              </w:rPr>
              <w:t>Do Not Confirm / No confirmado</w:t>
            </w:r>
          </w:p>
        </w:tc>
      </w:tr>
    </w:tbl>
    <w:p w:rsidR="006E3D8F" w:rsidP="00D021CB" w:rsidRDefault="006E3D8F" w14:paraId="6CD5CAED" w14:textId="4CB06F21">
      <w:pPr>
        <w:spacing w:after="0"/>
      </w:pPr>
    </w:p>
    <w:p w:rsidRPr="004459D7" w:rsidR="004459D7" w:rsidP="004459D7" w:rsidRDefault="004459D7" w14:paraId="7DA5D5B6" w14:textId="77777777">
      <w:pPr>
        <w:spacing w:after="0"/>
        <w:jc w:val="center"/>
        <w:rPr>
          <w:rFonts w:ascii="Quattrocento Sans" w:hAnsi="Quattrocento Sans"/>
          <w:b/>
          <w:bCs/>
          <w:i/>
          <w:iCs/>
        </w:rPr>
      </w:pPr>
      <w:r w:rsidRPr="004459D7">
        <w:rPr>
          <w:rFonts w:ascii="Quattrocento Sans" w:hAnsi="Quattrocento Sans"/>
          <w:b/>
          <w:bCs/>
          <w:i/>
          <w:iCs/>
        </w:rPr>
        <w:t>SIGNATURES ON FOLLOWING PAGE / FIRMAS EN LA PÁGINA SIGUIENTE</w:t>
      </w:r>
    </w:p>
    <w:p w:rsidR="00385A23" w:rsidP="00D021CB" w:rsidRDefault="00385A23" w14:paraId="1912CB4B" w14:textId="77777777">
      <w:pPr>
        <w:spacing w:after="0"/>
      </w:pPr>
    </w:p>
    <w:p w:rsidR="00B347D4" w:rsidP="00B347D4" w:rsidRDefault="00B347D4" w14:paraId="186DC796" w14:textId="388A1547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lastRenderedPageBreak/>
        <w:t xml:space="preserve">ENGLISH: </w:t>
      </w:r>
      <w:r w:rsidRPr="00B347D4">
        <w:rPr>
          <w:rFonts w:ascii="Quattrocento Sans" w:hAnsi="Quattrocento Sans"/>
          <w:sz w:val="28"/>
          <w:szCs w:val="28"/>
        </w:rPr>
        <w:t xml:space="preserve">I,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name="Text49" w:id="53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3"/>
      <w:r>
        <w:rPr>
          <w:rFonts w:ascii="Quattrocento Sans" w:hAnsi="Quattrocento Sans"/>
          <w:sz w:val="28"/>
          <w:szCs w:val="28"/>
        </w:rPr>
        <w:t xml:space="preserve"> </w:t>
      </w:r>
      <w:r w:rsidR="00114F35">
        <w:rPr>
          <w:rFonts w:ascii="Quattrocento Sans" w:hAnsi="Quattrocento Sans"/>
          <w:sz w:val="28"/>
          <w:szCs w:val="28"/>
        </w:rPr>
        <w:t xml:space="preserve">              </w:t>
      </w:r>
      <w:proofErr w:type="gramStart"/>
      <w:r w:rsidR="00114F35">
        <w:rPr>
          <w:rFonts w:ascii="Quattrocento Sans" w:hAnsi="Quattrocento Sans"/>
          <w:sz w:val="28"/>
          <w:szCs w:val="28"/>
        </w:rPr>
        <w:t xml:space="preserve">   </w:t>
      </w:r>
      <w:r>
        <w:rPr>
          <w:rFonts w:ascii="Quattrocento Sans" w:hAnsi="Quattrocento Sans"/>
          <w:sz w:val="28"/>
          <w:szCs w:val="28"/>
        </w:rPr>
        <w:t>(</w:t>
      </w:r>
      <w:proofErr w:type="gramEnd"/>
      <w:r>
        <w:rPr>
          <w:rFonts w:ascii="Quattrocento Sans" w:hAnsi="Quattrocento Sans"/>
          <w:sz w:val="28"/>
          <w:szCs w:val="28"/>
        </w:rPr>
        <w:t xml:space="preserve">Owner), </w:t>
      </w:r>
      <w:r w:rsidRPr="00B347D4">
        <w:rPr>
          <w:rFonts w:ascii="Quattrocento Sans" w:hAnsi="Quattrocento Sans"/>
          <w:sz w:val="28"/>
          <w:szCs w:val="28"/>
        </w:rPr>
        <w:t>hereby affirm, under penalty of perjury, that the information contained herein is true, accurate, and complete to the best of my knowledge and belief.</w:t>
      </w:r>
    </w:p>
    <w:p w:rsidR="00B347D4" w:rsidP="00B347D4" w:rsidRDefault="00B347D4" w14:paraId="08963F46" w14:textId="25F5B676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 xml:space="preserve">ESPAÑOL: </w:t>
      </w:r>
      <w:r w:rsidRPr="00B347D4">
        <w:rPr>
          <w:rFonts w:ascii="Quattrocento Sans" w:hAnsi="Quattrocento Sans"/>
          <w:sz w:val="28"/>
          <w:szCs w:val="28"/>
        </w:rPr>
        <w:t xml:space="preserve">Yo,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name="Text50" w:id="54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4"/>
      <w:r w:rsidRPr="00B347D4">
        <w:rPr>
          <w:rFonts w:ascii="Quattrocento Sans" w:hAnsi="Quattrocento Sans"/>
          <w:sz w:val="28"/>
          <w:szCs w:val="28"/>
        </w:rPr>
        <w:t xml:space="preserve"> </w:t>
      </w:r>
      <w:r w:rsidR="00114F35">
        <w:rPr>
          <w:rFonts w:ascii="Quattrocento Sans" w:hAnsi="Quattrocento Sans"/>
          <w:sz w:val="28"/>
          <w:szCs w:val="28"/>
        </w:rPr>
        <w:t xml:space="preserve">          </w:t>
      </w:r>
      <w:proofErr w:type="gramStart"/>
      <w:r w:rsidR="00114F35">
        <w:rPr>
          <w:rFonts w:ascii="Quattrocento Sans" w:hAnsi="Quattrocento Sans"/>
          <w:sz w:val="28"/>
          <w:szCs w:val="28"/>
        </w:rPr>
        <w:t xml:space="preserve">   </w:t>
      </w:r>
      <w:r w:rsidRPr="00B347D4">
        <w:rPr>
          <w:rFonts w:ascii="Quattrocento Sans" w:hAnsi="Quattrocento Sans"/>
          <w:sz w:val="28"/>
          <w:szCs w:val="28"/>
        </w:rPr>
        <w:t>(</w:t>
      </w:r>
      <w:proofErr w:type="gramEnd"/>
      <w:r w:rsidRPr="00B347D4">
        <w:rPr>
          <w:rFonts w:ascii="Quattrocento Sans" w:hAnsi="Quattrocento Sans"/>
          <w:sz w:val="28"/>
          <w:szCs w:val="28"/>
        </w:rPr>
        <w:t>Propietario), por la presente afirmo, bajo pena de perjurio, que la información aquí contenida es verdadera, precisa y completa según mi leal saber y entender.</w:t>
      </w:r>
    </w:p>
    <w:p w:rsidRPr="00B347D4" w:rsidR="00B347D4" w:rsidP="00B347D4" w:rsidRDefault="00B347D4" w14:paraId="468E9345" w14:textId="3435F5FB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 xml:space="preserve">DATE / FECHA: </w:t>
      </w:r>
      <w:r w:rsidRPr="00B347D4">
        <w:rPr>
          <w:rFonts w:ascii="Quattrocento Sans" w:hAnsi="Quattrocento Sans"/>
          <w:sz w:val="28"/>
          <w:szCs w:val="28"/>
        </w:rPr>
        <w:t xml:space="preserve">Signed this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name="Text51" w:id="55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5"/>
      <w:r w:rsidR="009A2901">
        <w:rPr>
          <w:rFonts w:ascii="Quattrocento Sans" w:hAnsi="Quattrocento Sans"/>
          <w:sz w:val="28"/>
          <w:szCs w:val="28"/>
        </w:rPr>
        <w:t xml:space="preserve"> </w:t>
      </w:r>
      <w:r w:rsidRPr="00B347D4">
        <w:rPr>
          <w:rFonts w:ascii="Quattrocento Sans" w:hAnsi="Quattrocento Sans"/>
          <w:sz w:val="28"/>
          <w:szCs w:val="28"/>
        </w:rPr>
        <w:t xml:space="preserve">day of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name="Text52" w:id="56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6"/>
      <w:r w:rsidRPr="00B347D4">
        <w:rPr>
          <w:rFonts w:ascii="Quattrocento Sans" w:hAnsi="Quattrocento Sans"/>
          <w:b/>
          <w:bCs/>
          <w:i/>
          <w:iCs/>
          <w:sz w:val="28"/>
          <w:szCs w:val="28"/>
        </w:rPr>
        <w:t>, 20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name="Text53" w:id="57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7"/>
      <w:r>
        <w:rPr>
          <w:rFonts w:ascii="Quattrocento Sans" w:hAnsi="Quattrocento Sans"/>
          <w:sz w:val="28"/>
          <w:szCs w:val="28"/>
        </w:rPr>
        <w:t>.</w:t>
      </w:r>
    </w:p>
    <w:p w:rsidR="00B347D4" w:rsidP="00B347D4" w:rsidRDefault="00B347D4" w14:paraId="02A2E59B" w14:textId="1D0798C0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b/>
          <w:bCs/>
          <w:sz w:val="28"/>
          <w:szCs w:val="28"/>
        </w:rPr>
        <w:t xml:space="preserve">Owner’s </w:t>
      </w:r>
      <w:r w:rsidRPr="00B347D4">
        <w:rPr>
          <w:rFonts w:ascii="Quattrocento Sans" w:hAnsi="Quattrocento Sans"/>
          <w:b/>
          <w:bCs/>
          <w:sz w:val="28"/>
          <w:szCs w:val="28"/>
        </w:rPr>
        <w:t>Signature</w:t>
      </w:r>
      <w:r>
        <w:rPr>
          <w:rFonts w:ascii="Quattrocento Sans" w:hAnsi="Quattrocento Sans"/>
          <w:b/>
          <w:bCs/>
          <w:sz w:val="28"/>
          <w:szCs w:val="28"/>
        </w:rPr>
        <w:t xml:space="preserve"> / Firma del Propietario</w:t>
      </w:r>
      <w:r w:rsidRPr="00B347D4">
        <w:rPr>
          <w:rFonts w:ascii="Quattrocento Sans" w:hAnsi="Quattrocento Sans"/>
          <w:b/>
          <w:bCs/>
          <w:sz w:val="28"/>
          <w:szCs w:val="28"/>
        </w:rPr>
        <w:t>:</w:t>
      </w:r>
      <w:r w:rsidRPr="00B347D4">
        <w:rPr>
          <w:rFonts w:ascii="Quattrocento Sans" w:hAnsi="Quattrocento Sans"/>
          <w:sz w:val="28"/>
          <w:szCs w:val="28"/>
        </w:rPr>
        <w:t> </w:t>
      </w:r>
      <w:r>
        <w:rPr>
          <w:rFonts w:ascii="Quattrocento Sans" w:hAnsi="Quattrocento Sans"/>
          <w:sz w:val="28"/>
          <w:szCs w:val="28"/>
        </w:rPr>
        <w:tab/>
        <w:t xml:space="preserve"> </w:t>
      </w:r>
    </w:p>
    <w:p w:rsidR="00B347D4" w:rsidP="00B347D4" w:rsidRDefault="00B347D4" w14:paraId="797CF7CC" w14:textId="77777777">
      <w:pPr>
        <w:rPr>
          <w:rFonts w:ascii="Quattrocento Sans" w:hAnsi="Quattrocento Sans"/>
          <w:sz w:val="28"/>
          <w:szCs w:val="28"/>
        </w:rPr>
      </w:pPr>
    </w:p>
    <w:p w:rsidR="00B347D4" w:rsidP="00B347D4" w:rsidRDefault="00B347D4" w14:paraId="3B728823" w14:textId="3E4F0B9A">
      <w:pPr>
        <w:rPr>
          <w:rFonts w:ascii="Quattrocento Sans" w:hAnsi="Quattrocento Sans"/>
          <w:sz w:val="28"/>
          <w:szCs w:val="28"/>
        </w:rPr>
      </w:pPr>
      <w:r w:rsidRPr="00B347D4">
        <w:rPr>
          <w:rFonts w:ascii="Quattrocento Sans" w:hAnsi="Quattrocento Sans"/>
          <w:sz w:val="28"/>
          <w:szCs w:val="28"/>
        </w:rPr>
        <w:t>________________________</w:t>
      </w:r>
      <w:r>
        <w:rPr>
          <w:rFonts w:ascii="Quattrocento Sans" w:hAnsi="Quattrocento Sans"/>
          <w:sz w:val="28"/>
          <w:szCs w:val="28"/>
        </w:rPr>
        <w:t>_________________</w:t>
      </w:r>
    </w:p>
    <w:p w:rsidR="00B347D4" w:rsidP="00B347D4" w:rsidRDefault="00B347D4" w14:paraId="2B16574A" w14:textId="6EE6B474">
      <w:pPr>
        <w:rPr>
          <w:rFonts w:ascii="Quattrocento Sans" w:hAnsi="Quattrocento Sans"/>
          <w:sz w:val="28"/>
          <w:szCs w:val="28"/>
        </w:rPr>
      </w:pPr>
      <w:r w:rsidRPr="00B347D4">
        <w:rPr>
          <w:rFonts w:ascii="Quattrocento Sans" w:hAnsi="Quattrocento Sans"/>
          <w:sz w:val="28"/>
          <w:szCs w:val="28"/>
        </w:rPr>
        <w:br/>
      </w:r>
      <w:r>
        <w:rPr>
          <w:rFonts w:ascii="Quattrocento Sans" w:hAnsi="Quattrocento Sans"/>
          <w:b/>
          <w:bCs/>
          <w:sz w:val="28"/>
          <w:szCs w:val="28"/>
        </w:rPr>
        <w:t xml:space="preserve">Owner’s </w:t>
      </w:r>
      <w:r w:rsidRPr="00B347D4">
        <w:rPr>
          <w:rFonts w:ascii="Quattrocento Sans" w:hAnsi="Quattrocento Sans"/>
          <w:b/>
          <w:bCs/>
          <w:sz w:val="28"/>
          <w:szCs w:val="28"/>
        </w:rPr>
        <w:t>Printed Name</w:t>
      </w:r>
      <w:r>
        <w:rPr>
          <w:rFonts w:ascii="Quattrocento Sans" w:hAnsi="Quattrocento Sans"/>
          <w:b/>
          <w:bCs/>
          <w:sz w:val="28"/>
          <w:szCs w:val="28"/>
        </w:rPr>
        <w:t xml:space="preserve"> / Nombre del Propietario</w:t>
      </w:r>
      <w:r w:rsidRPr="00B347D4">
        <w:rPr>
          <w:rFonts w:ascii="Quattrocento Sans" w:hAnsi="Quattrocento Sans"/>
          <w:b/>
          <w:bCs/>
          <w:sz w:val="28"/>
          <w:szCs w:val="28"/>
        </w:rPr>
        <w:t>:</w:t>
      </w:r>
      <w:r w:rsidRPr="00B347D4">
        <w:rPr>
          <w:rFonts w:ascii="Quattrocento Sans" w:hAnsi="Quattrocento Sans"/>
          <w:sz w:val="28"/>
          <w:szCs w:val="28"/>
        </w:rPr>
        <w:t> </w:t>
      </w:r>
    </w:p>
    <w:p w:rsidR="00B347D4" w:rsidP="00B347D4" w:rsidRDefault="00876E6C" w14:paraId="5DD54923" w14:textId="75359D87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name="Text54" w:id="58"/>
      <w:r>
        <w:rPr>
          <w:rFonts w:ascii="Quattrocento Sans" w:hAnsi="Quattrocento Sans"/>
          <w:sz w:val="28"/>
          <w:szCs w:val="28"/>
        </w:rPr>
        <w:instrText xml:space="preserve"> FORMTEXT </w:instrText>
      </w:r>
      <w:r>
        <w:rPr>
          <w:rFonts w:ascii="Quattrocento Sans" w:hAnsi="Quattrocento Sans"/>
          <w:sz w:val="28"/>
          <w:szCs w:val="28"/>
        </w:rPr>
      </w:r>
      <w:r>
        <w:rPr>
          <w:rFonts w:ascii="Quattrocento Sans" w:hAnsi="Quattrocento Sans"/>
          <w:sz w:val="28"/>
          <w:szCs w:val="28"/>
        </w:rPr>
        <w:fldChar w:fldCharType="separate"/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fldChar w:fldCharType="end"/>
      </w:r>
      <w:bookmarkEnd w:id="58"/>
    </w:p>
    <w:p w:rsidR="00876E6C" w:rsidP="00B347D4" w:rsidRDefault="00876E6C" w14:paraId="28555F8D" w14:textId="77777777">
      <w:pPr>
        <w:rPr>
          <w:rFonts w:ascii="Quattrocento Sans" w:hAnsi="Quattrocento Sans"/>
          <w:i/>
          <w:iCs/>
          <w:sz w:val="28"/>
          <w:szCs w:val="28"/>
        </w:rPr>
      </w:pPr>
    </w:p>
    <w:p w:rsidR="00B347D4" w:rsidP="00B347D4" w:rsidRDefault="00B347D4" w14:paraId="438286A4" w14:textId="77777777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b/>
          <w:bCs/>
          <w:sz w:val="28"/>
          <w:szCs w:val="28"/>
        </w:rPr>
        <w:t xml:space="preserve">Representative’s </w:t>
      </w:r>
      <w:r w:rsidRPr="00B347D4">
        <w:rPr>
          <w:rFonts w:ascii="Quattrocento Sans" w:hAnsi="Quattrocento Sans"/>
          <w:b/>
          <w:bCs/>
          <w:sz w:val="28"/>
          <w:szCs w:val="28"/>
        </w:rPr>
        <w:t>Signature</w:t>
      </w:r>
      <w:r>
        <w:rPr>
          <w:rFonts w:ascii="Quattrocento Sans" w:hAnsi="Quattrocento Sans"/>
          <w:b/>
          <w:bCs/>
          <w:sz w:val="28"/>
          <w:szCs w:val="28"/>
        </w:rPr>
        <w:t xml:space="preserve">, </w:t>
      </w:r>
      <w:r w:rsidRPr="00B347D4">
        <w:rPr>
          <w:rFonts w:ascii="Quattrocento Sans" w:hAnsi="Quattrocento Sans"/>
          <w:i/>
          <w:iCs/>
          <w:sz w:val="28"/>
          <w:szCs w:val="28"/>
        </w:rPr>
        <w:t>if appearing at the Licensing Meeting</w:t>
      </w:r>
      <w:r w:rsidRPr="00B347D4">
        <w:rPr>
          <w:rFonts w:ascii="Quattrocento Sans" w:hAnsi="Quattrocento Sans"/>
          <w:b/>
          <w:bCs/>
          <w:sz w:val="28"/>
          <w:szCs w:val="28"/>
        </w:rPr>
        <w:t>:</w:t>
      </w:r>
      <w:r w:rsidRPr="00B347D4">
        <w:rPr>
          <w:rFonts w:ascii="Quattrocento Sans" w:hAnsi="Quattrocento Sans"/>
          <w:sz w:val="28"/>
          <w:szCs w:val="28"/>
        </w:rPr>
        <w:t> </w:t>
      </w:r>
      <w:r>
        <w:rPr>
          <w:rFonts w:ascii="Quattrocento Sans" w:hAnsi="Quattrocento Sans"/>
          <w:sz w:val="28"/>
          <w:szCs w:val="28"/>
        </w:rPr>
        <w:tab/>
      </w:r>
    </w:p>
    <w:p w:rsidR="00B347D4" w:rsidP="00B347D4" w:rsidRDefault="00B347D4" w14:paraId="5B756A43" w14:textId="77777777">
      <w:pPr>
        <w:rPr>
          <w:rFonts w:ascii="Quattrocento Sans" w:hAnsi="Quattrocento Sans"/>
          <w:sz w:val="28"/>
          <w:szCs w:val="28"/>
        </w:rPr>
      </w:pPr>
    </w:p>
    <w:p w:rsidR="00B347D4" w:rsidP="00B347D4" w:rsidRDefault="00B347D4" w14:paraId="62E64954" w14:textId="01740877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 xml:space="preserve"> </w:t>
      </w:r>
      <w:r w:rsidRPr="00B347D4">
        <w:rPr>
          <w:rFonts w:ascii="Quattrocento Sans" w:hAnsi="Quattrocento Sans"/>
          <w:sz w:val="28"/>
          <w:szCs w:val="28"/>
        </w:rPr>
        <w:t>________________________</w:t>
      </w:r>
      <w:r>
        <w:rPr>
          <w:rFonts w:ascii="Quattrocento Sans" w:hAnsi="Quattrocento Sans"/>
          <w:sz w:val="28"/>
          <w:szCs w:val="28"/>
        </w:rPr>
        <w:t>_________________</w:t>
      </w:r>
    </w:p>
    <w:p w:rsidR="00B347D4" w:rsidP="00B347D4" w:rsidRDefault="00B347D4" w14:paraId="627CC0DD" w14:textId="2A1ECCDB">
      <w:pPr>
        <w:rPr>
          <w:rFonts w:ascii="Quattrocento Sans" w:hAnsi="Quattrocento Sans"/>
          <w:sz w:val="28"/>
          <w:szCs w:val="28"/>
        </w:rPr>
      </w:pPr>
      <w:r w:rsidRPr="00B347D4">
        <w:rPr>
          <w:rFonts w:ascii="Quattrocento Sans" w:hAnsi="Quattrocento Sans"/>
          <w:sz w:val="28"/>
          <w:szCs w:val="28"/>
        </w:rPr>
        <w:br/>
      </w:r>
      <w:r>
        <w:rPr>
          <w:rFonts w:ascii="Quattrocento Sans" w:hAnsi="Quattrocento Sans"/>
          <w:b/>
          <w:bCs/>
          <w:sz w:val="28"/>
          <w:szCs w:val="28"/>
        </w:rPr>
        <w:t xml:space="preserve">Representative’s </w:t>
      </w:r>
      <w:r w:rsidRPr="00B347D4">
        <w:rPr>
          <w:rFonts w:ascii="Quattrocento Sans" w:hAnsi="Quattrocento Sans"/>
          <w:b/>
          <w:bCs/>
          <w:sz w:val="28"/>
          <w:szCs w:val="28"/>
        </w:rPr>
        <w:t>Printed Name:</w:t>
      </w:r>
      <w:r w:rsidRPr="00B347D4">
        <w:rPr>
          <w:rFonts w:ascii="Quattrocento Sans" w:hAnsi="Quattrocento Sans"/>
          <w:sz w:val="28"/>
          <w:szCs w:val="28"/>
        </w:rPr>
        <w:t> </w:t>
      </w:r>
    </w:p>
    <w:p w:rsidR="00876E6C" w:rsidP="009A2901" w:rsidRDefault="00876E6C" w14:paraId="73735207" w14:textId="77777777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name="Text55" w:id="59"/>
      <w:r>
        <w:rPr>
          <w:rFonts w:ascii="Quattrocento Sans" w:hAnsi="Quattrocento Sans"/>
          <w:sz w:val="28"/>
          <w:szCs w:val="28"/>
        </w:rPr>
        <w:instrText xml:space="preserve"> FORMTEXT </w:instrText>
      </w:r>
      <w:r>
        <w:rPr>
          <w:rFonts w:ascii="Quattrocento Sans" w:hAnsi="Quattrocento Sans"/>
          <w:sz w:val="28"/>
          <w:szCs w:val="28"/>
        </w:rPr>
      </w:r>
      <w:r>
        <w:rPr>
          <w:rFonts w:ascii="Quattrocento Sans" w:hAnsi="Quattrocento Sans"/>
          <w:sz w:val="28"/>
          <w:szCs w:val="28"/>
        </w:rPr>
        <w:fldChar w:fldCharType="separate"/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fldChar w:fldCharType="end"/>
      </w:r>
      <w:bookmarkEnd w:id="59"/>
    </w:p>
    <w:p w:rsidR="00876E6C" w:rsidP="009A2901" w:rsidRDefault="00876E6C" w14:paraId="43CB7224" w14:textId="77777777">
      <w:pPr>
        <w:rPr>
          <w:rFonts w:ascii="Quattrocento Sans" w:hAnsi="Quattrocento Sans"/>
          <w:sz w:val="28"/>
          <w:szCs w:val="28"/>
        </w:rPr>
      </w:pPr>
    </w:p>
    <w:p w:rsidR="009A2901" w:rsidP="009A2901" w:rsidRDefault="009A2901" w14:paraId="434A3961" w14:textId="6D1FAE6C">
      <w:pPr>
        <w:rPr>
          <w:rFonts w:ascii="Quattrocento Sans" w:hAnsi="Quattrocento Sans"/>
          <w:i/>
          <w:iCs/>
          <w:sz w:val="28"/>
          <w:szCs w:val="28"/>
        </w:rPr>
      </w:pPr>
      <w:r w:rsidRPr="00F34D8D">
        <w:rPr>
          <w:rFonts w:ascii="Quattrocento Sans" w:hAnsi="Quattrocento Sans"/>
          <w:b/>
          <w:bCs/>
          <w:sz w:val="28"/>
          <w:szCs w:val="28"/>
        </w:rPr>
        <w:t>Print and Wet Sign in Black or Blue Ink</w:t>
      </w:r>
      <w:r>
        <w:rPr>
          <w:rFonts w:ascii="Quattrocento Sans" w:hAnsi="Quattrocento Sans"/>
          <w:i/>
          <w:iCs/>
          <w:sz w:val="28"/>
          <w:szCs w:val="28"/>
        </w:rPr>
        <w:t xml:space="preserve"> / </w:t>
      </w:r>
      <w:r w:rsidRPr="009A2901">
        <w:rPr>
          <w:rFonts w:ascii="Quattrocento Sans" w:hAnsi="Quattrocento Sans"/>
          <w:i/>
          <w:iCs/>
          <w:sz w:val="28"/>
          <w:szCs w:val="28"/>
        </w:rPr>
        <w:t>Impresión y señalización húmeda en tinta negra o azul</w:t>
      </w:r>
    </w:p>
    <w:p w:rsidRPr="009A2901" w:rsidR="009A2901" w:rsidP="009A2901" w:rsidRDefault="009A2901" w14:paraId="519A9C1F" w14:textId="7D424423">
      <w:pPr>
        <w:rPr>
          <w:rFonts w:ascii="Quattrocento Sans" w:hAnsi="Quattrocento Sans"/>
          <w:i/>
          <w:iCs/>
          <w:sz w:val="28"/>
          <w:szCs w:val="28"/>
        </w:rPr>
      </w:pPr>
      <w:r w:rsidRPr="00F34D8D">
        <w:rPr>
          <w:rFonts w:ascii="Quattrocento Sans" w:hAnsi="Quattrocento Sans"/>
          <w:b/>
          <w:bCs/>
          <w:sz w:val="28"/>
          <w:szCs w:val="28"/>
        </w:rPr>
        <w:t>Complete in full and return to cb12</w:t>
      </w:r>
      <w:r w:rsidRPr="00F34D8D" w:rsidR="00F34D8D">
        <w:rPr>
          <w:rFonts w:ascii="Quattrocento Sans" w:hAnsi="Quattrocento Sans"/>
          <w:b/>
          <w:bCs/>
          <w:sz w:val="28"/>
          <w:szCs w:val="28"/>
        </w:rPr>
        <w:t>m@cb.nyc.gov</w:t>
      </w:r>
      <w:r w:rsidR="00F34D8D">
        <w:rPr>
          <w:rFonts w:ascii="Quattrocento Sans" w:hAnsi="Quattrocento Sans"/>
          <w:i/>
          <w:iCs/>
          <w:sz w:val="28"/>
          <w:szCs w:val="28"/>
        </w:rPr>
        <w:t xml:space="preserve"> / </w:t>
      </w:r>
      <w:r w:rsidRPr="00F34D8D" w:rsidR="00F34D8D">
        <w:rPr>
          <w:rFonts w:ascii="Quattrocento Sans" w:hAnsi="Quattrocento Sans"/>
          <w:i/>
          <w:iCs/>
          <w:sz w:val="28"/>
          <w:szCs w:val="28"/>
        </w:rPr>
        <w:t>Complete este formulario en su totalidad y envíelo a cb12m@cb.nyc.gov.</w:t>
      </w:r>
    </w:p>
    <w:p w:rsidR="002446F0" w:rsidP="002446F0" w:rsidRDefault="002446F0" w14:paraId="4A22C914" w14:textId="05DB25EA">
      <w:pPr>
        <w:spacing w:before="240"/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>References:</w:t>
      </w:r>
    </w:p>
    <w:p w:rsidRPr="002446F0" w:rsidR="002446F0" w:rsidP="002446F0" w:rsidRDefault="002446F0" w14:paraId="4CB446B2" w14:textId="77777777">
      <w:pPr>
        <w:rPr>
          <w:rFonts w:ascii="Quattrocento Sans" w:hAnsi="Quattrocento Sans"/>
          <w:i/>
          <w:iCs/>
        </w:rPr>
      </w:pPr>
      <w:r w:rsidRPr="002446F0">
        <w:rPr>
          <w:rFonts w:ascii="Quattrocento Sans" w:hAnsi="Quattrocento Sans"/>
          <w:i/>
          <w:iCs/>
        </w:rPr>
        <w:t>Alcohol Beverage Control Law - https://sla.ny.gov/alcoholic-beverage-control-law</w:t>
      </w:r>
    </w:p>
    <w:p w:rsidR="002446F0" w:rsidP="002446F0" w:rsidRDefault="002446F0" w14:paraId="34E5EEA4" w14:textId="748007AA">
      <w:pPr>
        <w:rPr>
          <w:rFonts w:ascii="Quattrocento Sans" w:hAnsi="Quattrocento Sans"/>
          <w:i/>
          <w:iCs/>
        </w:rPr>
      </w:pPr>
      <w:r w:rsidRPr="002446F0">
        <w:rPr>
          <w:rFonts w:ascii="Quattrocento Sans" w:hAnsi="Quattrocento Sans"/>
          <w:i/>
          <w:iCs/>
        </w:rPr>
        <w:t>500 Foot Law -  https://sla.ny.gov/500-foot-law</w:t>
      </w:r>
    </w:p>
    <w:p w:rsidRPr="002446F0" w:rsidR="002446F0" w:rsidP="002446F0" w:rsidRDefault="002446F0" w14:paraId="22418ACB" w14:textId="19EE12A2">
      <w:pPr>
        <w:rPr>
          <w:rFonts w:ascii="Quattrocento Sans" w:hAnsi="Quattrocento Sans"/>
          <w:i/>
          <w:iCs/>
        </w:rPr>
      </w:pPr>
      <w:r>
        <w:rPr>
          <w:rFonts w:ascii="Quattrocento Sans" w:hAnsi="Quattrocento Sans"/>
          <w:i/>
          <w:iCs/>
        </w:rPr>
        <w:t xml:space="preserve">200 Foot Rule (applies to liquor only) - </w:t>
      </w:r>
      <w:r w:rsidRPr="002446F0">
        <w:rPr>
          <w:rFonts w:ascii="Quattrocento Sans" w:hAnsi="Quattrocento Sans"/>
          <w:i/>
          <w:iCs/>
        </w:rPr>
        <w:t>https://www.nyc.gov/html/mancb3/downloads/cb3docs/sla-200-500ft-rule.pdf</w:t>
      </w:r>
    </w:p>
    <w:sectPr w:rsidRPr="002446F0" w:rsidR="002446F0" w:rsidSect="00385A23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FCB" w:rsidP="006362CE" w:rsidRDefault="000F1FCB" w14:paraId="4F823D1D" w14:textId="77777777">
      <w:pPr>
        <w:spacing w:after="0" w:line="240" w:lineRule="auto"/>
      </w:pPr>
      <w:r>
        <w:separator/>
      </w:r>
    </w:p>
  </w:endnote>
  <w:endnote w:type="continuationSeparator" w:id="0">
    <w:p w:rsidR="000F1FCB" w:rsidP="006362CE" w:rsidRDefault="000F1FCB" w14:paraId="13EEF0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3662591"/>
      <w:docPartObj>
        <w:docPartGallery w:val="Page Numbers (Bottom of Page)"/>
        <w:docPartUnique/>
      </w:docPartObj>
    </w:sdtPr>
    <w:sdtContent>
      <w:p w:rsidR="00B347D4" w:rsidP="00CA6133" w:rsidRDefault="00B347D4" w14:paraId="7E65737F" w14:textId="26477C1E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347D4" w:rsidP="00B347D4" w:rsidRDefault="00B347D4" w14:paraId="3D77AA4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Quattrocento Sans" w:hAnsi="Quattrocento Sans"/>
      </w:rPr>
      <w:id w:val="1950122605"/>
      <w:docPartObj>
        <w:docPartGallery w:val="Page Numbers (Bottom of Page)"/>
        <w:docPartUnique/>
      </w:docPartObj>
    </w:sdtPr>
    <w:sdtContent>
      <w:p w:rsidRPr="00B347D4" w:rsidR="00B347D4" w:rsidP="00CA6133" w:rsidRDefault="00B347D4" w14:paraId="120F403B" w14:textId="7F320918">
        <w:pPr>
          <w:pStyle w:val="Footer"/>
          <w:framePr w:wrap="none" w:hAnchor="margin" w:vAnchor="text" w:xAlign="right" w:y="1"/>
          <w:rPr>
            <w:rStyle w:val="PageNumber"/>
            <w:rFonts w:ascii="Quattrocento Sans" w:hAnsi="Quattrocento Sans"/>
          </w:rPr>
        </w:pPr>
        <w:r w:rsidRPr="00B347D4">
          <w:rPr>
            <w:rStyle w:val="PageNumber"/>
            <w:rFonts w:ascii="Quattrocento Sans" w:hAnsi="Quattrocento Sans"/>
          </w:rPr>
          <w:fldChar w:fldCharType="begin"/>
        </w:r>
        <w:r w:rsidRPr="00B347D4">
          <w:rPr>
            <w:rStyle w:val="PageNumber"/>
            <w:rFonts w:ascii="Quattrocento Sans" w:hAnsi="Quattrocento Sans"/>
          </w:rPr>
          <w:instrText xml:space="preserve"> PAGE </w:instrText>
        </w:r>
        <w:r w:rsidRPr="00B347D4">
          <w:rPr>
            <w:rStyle w:val="PageNumber"/>
            <w:rFonts w:ascii="Quattrocento Sans" w:hAnsi="Quattrocento Sans"/>
          </w:rPr>
          <w:fldChar w:fldCharType="separate"/>
        </w:r>
        <w:r w:rsidRPr="00B347D4">
          <w:rPr>
            <w:rStyle w:val="PageNumber"/>
            <w:rFonts w:ascii="Quattrocento Sans" w:hAnsi="Quattrocento Sans"/>
            <w:noProof/>
          </w:rPr>
          <w:t>6</w:t>
        </w:r>
        <w:r w:rsidRPr="00B347D4">
          <w:rPr>
            <w:rStyle w:val="PageNumber"/>
            <w:rFonts w:ascii="Quattrocento Sans" w:hAnsi="Quattrocento Sans"/>
          </w:rPr>
          <w:fldChar w:fldCharType="end"/>
        </w:r>
      </w:p>
    </w:sdtContent>
  </w:sdt>
  <w:p w:rsidRPr="00B347D4" w:rsidR="00B347D4" w:rsidP="00B347D4" w:rsidRDefault="00B347D4" w14:paraId="7C03A0DF" w14:textId="6E415D95">
    <w:pPr>
      <w:pStyle w:val="Footer"/>
      <w:ind w:right="360"/>
      <w:rPr>
        <w:rFonts w:ascii="Quattrocento Sans" w:hAnsi="Quattrocento Sans"/>
      </w:rPr>
    </w:pPr>
    <w:r w:rsidRPr="00B347D4">
      <w:rPr>
        <w:rFonts w:ascii="Quattrocento Sans" w:hAnsi="Quattrocento Sans"/>
      </w:rPr>
      <w:t xml:space="preserve">LAST UPDATED: </w:t>
    </w:r>
    <w:r w:rsidR="00385A23">
      <w:rPr>
        <w:rFonts w:ascii="Quattrocento Sans" w:hAnsi="Quattrocento Sans"/>
      </w:rPr>
      <w:t>August</w:t>
    </w:r>
    <w:r w:rsidRPr="00B347D4">
      <w:rPr>
        <w:rFonts w:ascii="Quattrocento Sans" w:hAnsi="Quattrocento Sans"/>
      </w:rPr>
      <w:t xml:space="preserve"> </w:t>
    </w:r>
    <w:r w:rsidR="00385A23">
      <w:rPr>
        <w:rFonts w:ascii="Quattrocento Sans" w:hAnsi="Quattrocento Sans"/>
      </w:rPr>
      <w:t>18</w:t>
    </w:r>
    <w:r w:rsidRPr="00B347D4">
      <w:rPr>
        <w:rFonts w:ascii="Quattrocento Sans" w:hAnsi="Quattrocento Sans"/>
      </w:rPr>
      <w:t>, 2025</w:t>
    </w:r>
  </w:p>
</w:ftr>
</file>

<file path=word/footer3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CE" w:rsidRDefault="006362CE" w14:paraId="2EAFE968" w14:textId="7EA57361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editId="26D8CBD5" wp14:anchorId="0AB88B70">
          <wp:simplePos x="0" y="0"/>
          <wp:positionH relativeFrom="page">
            <wp:posOffset>-99695</wp:posOffset>
          </wp:positionH>
          <wp:positionV relativeFrom="page">
            <wp:posOffset>7888287</wp:posOffset>
          </wp:positionV>
          <wp:extent cx="7877175" cy="2162175"/>
          <wp:effectExtent l="0" t="0" r="0" b="0"/>
          <wp:wrapNone/>
          <wp:docPr id="1339576700" name="image1.png" descr="" titl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18686" name="image1.png" descr="A white paper with blue and yellow lines&#10;&#10;Description automatically generated"/>
                  <pic:cNvPicPr preferRelativeResize="0"/>
                </pic:nvPicPr>
                <pic:blipFill>
                  <a:blip r:embed="rId1"/>
                  <a:srcRect t="78843"/>
                  <a:stretch>
                    <a:fillRect/>
                  </a:stretch>
                </pic:blipFill>
                <pic:spPr>
                  <a:xfrm>
                    <a:off x="0" y="0"/>
                    <a:ext cx="7877175" cy="216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FCB" w:rsidP="006362CE" w:rsidRDefault="000F1FCB" w14:paraId="61B496B9" w14:textId="77777777">
      <w:pPr>
        <w:spacing w:after="0" w:line="240" w:lineRule="auto"/>
      </w:pPr>
      <w:r>
        <w:separator/>
      </w:r>
    </w:p>
  </w:footnote>
  <w:footnote w:type="continuationSeparator" w:id="0">
    <w:p w:rsidR="000F1FCB" w:rsidP="006362CE" w:rsidRDefault="000F1FCB" w14:paraId="74986E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CE" w:rsidRDefault="006362CE" w14:paraId="401299CF" w14:textId="400AEFFC">
    <w:pPr>
      <w:pStyle w:val="Header"/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editId="134CC774" wp14:anchorId="258376D0">
          <wp:simplePos x="0" y="0"/>
          <wp:positionH relativeFrom="page">
            <wp:posOffset>-1270</wp:posOffset>
          </wp:positionH>
          <wp:positionV relativeFrom="page">
            <wp:posOffset>13018</wp:posOffset>
          </wp:positionV>
          <wp:extent cx="7772400" cy="1619250"/>
          <wp:effectExtent l="0" t="0" r="0" b="6350"/>
          <wp:wrapTopAndBottom/>
          <wp:docPr id="687686396" name="image1.png" descr="" titl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65491" name="image1.png" descr="A white paper with blue and yellow lines&#10;&#10;Description automatically generated"/>
                  <pic:cNvPicPr preferRelativeResize="0"/>
                </pic:nvPicPr>
                <pic:blipFill>
                  <a:blip r:embed="rId1"/>
                  <a:srcRect b="83947"/>
                  <a:stretch>
                    <a:fillRect/>
                  </a:stretch>
                </pic:blipFill>
                <pic:spPr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91756"/>
    <w:multiLevelType w:val="hybridMultilevel"/>
    <w:tmpl w:val="DBC8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42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wtZR/hslICRlWbzBPokLU+OUendud7M3TnddC7kCp+LyhWLDPR4eP2VSzo5HCxhhlaA3HBnnOMgnE0jLclVgpQ==" w:salt="DSOwjiMxMoi7DLYO+wZr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E"/>
    <w:rsid w:val="00032A31"/>
    <w:rsid w:val="000511EC"/>
    <w:rsid w:val="000665A4"/>
    <w:rsid w:val="00066896"/>
    <w:rsid w:val="000F1FCB"/>
    <w:rsid w:val="00114F35"/>
    <w:rsid w:val="00143DC4"/>
    <w:rsid w:val="001D0499"/>
    <w:rsid w:val="001D3CD1"/>
    <w:rsid w:val="002446F0"/>
    <w:rsid w:val="002E1929"/>
    <w:rsid w:val="00385A23"/>
    <w:rsid w:val="003D3803"/>
    <w:rsid w:val="0040368A"/>
    <w:rsid w:val="004459D7"/>
    <w:rsid w:val="005059BF"/>
    <w:rsid w:val="00532642"/>
    <w:rsid w:val="00583D46"/>
    <w:rsid w:val="005C5F96"/>
    <w:rsid w:val="005E2332"/>
    <w:rsid w:val="00605FB6"/>
    <w:rsid w:val="006362CE"/>
    <w:rsid w:val="006644DA"/>
    <w:rsid w:val="00675BD8"/>
    <w:rsid w:val="006A3D63"/>
    <w:rsid w:val="006A6AC7"/>
    <w:rsid w:val="006E3D8F"/>
    <w:rsid w:val="00721796"/>
    <w:rsid w:val="00842139"/>
    <w:rsid w:val="008667F1"/>
    <w:rsid w:val="00876E6C"/>
    <w:rsid w:val="009140D8"/>
    <w:rsid w:val="009A2901"/>
    <w:rsid w:val="009B62C3"/>
    <w:rsid w:val="00B347D4"/>
    <w:rsid w:val="00B34AF3"/>
    <w:rsid w:val="00BB49F4"/>
    <w:rsid w:val="00C26C35"/>
    <w:rsid w:val="00C35A27"/>
    <w:rsid w:val="00D021CB"/>
    <w:rsid w:val="00D50E46"/>
    <w:rsid w:val="00D5237D"/>
    <w:rsid w:val="00D53503"/>
    <w:rsid w:val="00DD2E74"/>
    <w:rsid w:val="00E63D9F"/>
    <w:rsid w:val="00E828F7"/>
    <w:rsid w:val="00F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108D"/>
  <w15:chartTrackingRefBased/>
  <w15:docId w15:val="{95686CFE-5E5D-7C4D-B68B-3837162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2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62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62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62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62C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62C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62C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62C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62C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6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62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3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C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36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6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2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62CE"/>
  </w:style>
  <w:style w:type="paragraph" w:styleId="Footer">
    <w:name w:val="footer"/>
    <w:basedOn w:val="Normal"/>
    <w:link w:val="FooterChar"/>
    <w:uiPriority w:val="99"/>
    <w:unhideWhenUsed/>
    <w:rsid w:val="006362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62CE"/>
  </w:style>
  <w:style w:type="table" w:styleId="TableGrid">
    <w:name w:val="Table Grid"/>
    <w:basedOn w:val="TableNormal"/>
    <w:uiPriority w:val="39"/>
    <w:rsid w:val="006362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347D4"/>
  </w:style>
  <w:style w:type="character" w:styleId="Hyperlink">
    <w:name w:val="Hyperlink"/>
    <w:basedOn w:val="DefaultParagraphFont"/>
    <w:uiPriority w:val="99"/>
    <w:unhideWhenUsed/>
    <w:rsid w:val="002446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3D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2670-E481-4B12-91AC-788CA78B5EA9}"/>
      </w:docPartPr>
      <w:docPartBody>
        <w:p w:rsidR="00000000" w:rsidRDefault="00680322">
          <w:r w:rsidRPr="00744C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22"/>
    <w:rsid w:val="00680322"/>
    <w:rsid w:val="00842139"/>
    <w:rsid w:val="00C0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3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1900-01-01T08:00:00.0000000Z</lastPrinted>
  <dcterms:created xsi:type="dcterms:W3CDTF">1900-01-01T08:00:00.0000000Z</dcterms:created>
  <dcterms:modified xsi:type="dcterms:W3CDTF">1900-01-01T08:00:00.0000000Z</dcterms:modified>
</coreProperties>
</file>